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8D02" w14:textId="77777777" w:rsidR="00CF260D" w:rsidRPr="00FB4962" w:rsidRDefault="00CF260D" w:rsidP="00FB4962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0"/>
        <w:gridCol w:w="9212"/>
      </w:tblGrid>
      <w:tr w:rsidR="000817EB" w14:paraId="20841A8F" w14:textId="77777777" w:rsidTr="00184BB8">
        <w:trPr>
          <w:trHeight w:val="1299"/>
        </w:trPr>
        <w:tc>
          <w:tcPr>
            <w:tcW w:w="4220" w:type="dxa"/>
            <w:tcBorders>
              <w:tl2br w:val="nil"/>
            </w:tcBorders>
          </w:tcPr>
          <w:p w14:paraId="46337D21" w14:textId="77777777" w:rsidR="000817EB" w:rsidRPr="00B442A5" w:rsidRDefault="000817EB" w:rsidP="00F07C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54356D" w14:textId="77777777" w:rsidR="000817EB" w:rsidRPr="00B442A5" w:rsidRDefault="000817EB" w:rsidP="00F07C62">
            <w:pPr>
              <w:rPr>
                <w:b/>
                <w:bCs/>
                <w:sz w:val="28"/>
                <w:szCs w:val="28"/>
              </w:rPr>
            </w:pPr>
            <w:r w:rsidRPr="00B442A5">
              <w:rPr>
                <w:b/>
                <w:bCs/>
                <w:sz w:val="28"/>
                <w:szCs w:val="28"/>
              </w:rPr>
              <w:t>Dzień tygodnia</w:t>
            </w:r>
          </w:p>
          <w:p w14:paraId="799279A6" w14:textId="77777777" w:rsidR="00FE1D0B" w:rsidRPr="00B442A5" w:rsidRDefault="00FE1D0B" w:rsidP="00F07C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51DA75" w14:textId="77777777" w:rsidR="00FE1D0B" w:rsidRPr="00B442A5" w:rsidRDefault="00FE1D0B" w:rsidP="00F07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2" w:type="dxa"/>
          </w:tcPr>
          <w:p w14:paraId="1FDE569A" w14:textId="77777777" w:rsidR="00FE1D0B" w:rsidRPr="00B442A5" w:rsidRDefault="00FE1D0B" w:rsidP="00B156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AD257E" w14:textId="77777777" w:rsidR="009A7E5C" w:rsidRPr="00B442A5" w:rsidRDefault="00B442A5" w:rsidP="009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FB4962">
              <w:rPr>
                <w:b/>
                <w:bCs/>
                <w:sz w:val="28"/>
                <w:szCs w:val="28"/>
              </w:rPr>
              <w:t>GODZINY DOSTĘPNOŚCI NAUCZYCIELI</w:t>
            </w:r>
          </w:p>
        </w:tc>
      </w:tr>
      <w:tr w:rsidR="000817EB" w14:paraId="372D85E3" w14:textId="77777777" w:rsidTr="000817EB">
        <w:trPr>
          <w:trHeight w:val="1013"/>
        </w:trPr>
        <w:tc>
          <w:tcPr>
            <w:tcW w:w="4220" w:type="dxa"/>
          </w:tcPr>
          <w:p w14:paraId="06FB93E1" w14:textId="77777777" w:rsidR="000817EB" w:rsidRPr="00B442A5" w:rsidRDefault="000817EB" w:rsidP="00F07C62">
            <w:pPr>
              <w:rPr>
                <w:b/>
                <w:bCs/>
                <w:sz w:val="24"/>
                <w:szCs w:val="24"/>
              </w:rPr>
            </w:pPr>
            <w:bookmarkStart w:id="0" w:name="_Hlk113103897"/>
            <w:r w:rsidRPr="00B442A5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9212" w:type="dxa"/>
          </w:tcPr>
          <w:p w14:paraId="0EF37A7B" w14:textId="77777777" w:rsidR="0056452B" w:rsidRDefault="0056452B" w:rsidP="0056452B">
            <w:r>
              <w:t>Ferfecka Elżbieta – 7:30-8:00</w:t>
            </w:r>
          </w:p>
          <w:p w14:paraId="275B2859" w14:textId="20E7622A" w:rsidR="00326744" w:rsidRDefault="00326744" w:rsidP="00326744">
            <w:r>
              <w:t>Muras Dorota – 8:00-8:30</w:t>
            </w:r>
          </w:p>
          <w:p w14:paraId="1B7D3445" w14:textId="00C9C03F" w:rsidR="002A56CC" w:rsidRDefault="002A56CC" w:rsidP="002A56CC">
            <w:proofErr w:type="spellStart"/>
            <w:r>
              <w:t>Szkrobol</w:t>
            </w:r>
            <w:proofErr w:type="spellEnd"/>
            <w:r>
              <w:t xml:space="preserve"> Ewa – 8:30-8:45</w:t>
            </w:r>
          </w:p>
          <w:p w14:paraId="56E0DEBE" w14:textId="26B1B568" w:rsidR="0056452B" w:rsidRDefault="0056452B" w:rsidP="002A56CC">
            <w:r>
              <w:t>Staniek-</w:t>
            </w:r>
            <w:proofErr w:type="spellStart"/>
            <w:r>
              <w:t>Ciurla</w:t>
            </w:r>
            <w:proofErr w:type="spellEnd"/>
            <w:r>
              <w:t xml:space="preserve"> Monika – 8:00-9:00</w:t>
            </w:r>
          </w:p>
          <w:p w14:paraId="22C4EBC0" w14:textId="3FAA1683" w:rsidR="0056452B" w:rsidRDefault="0056452B">
            <w:r>
              <w:t>Rauer-Reclik Anna – 11:45-12:45</w:t>
            </w:r>
          </w:p>
          <w:p w14:paraId="0616E3CB" w14:textId="3E075257" w:rsidR="000E725B" w:rsidRDefault="000E725B" w:rsidP="00550D84"/>
        </w:tc>
      </w:tr>
      <w:tr w:rsidR="000817EB" w14:paraId="779966DE" w14:textId="77777777" w:rsidTr="000817EB">
        <w:trPr>
          <w:trHeight w:val="957"/>
        </w:trPr>
        <w:tc>
          <w:tcPr>
            <w:tcW w:w="4220" w:type="dxa"/>
          </w:tcPr>
          <w:p w14:paraId="68763692" w14:textId="77777777" w:rsidR="000817EB" w:rsidRPr="00B442A5" w:rsidRDefault="000817EB" w:rsidP="00F07C62">
            <w:pPr>
              <w:rPr>
                <w:b/>
                <w:bCs/>
                <w:sz w:val="24"/>
                <w:szCs w:val="24"/>
              </w:rPr>
            </w:pPr>
            <w:r w:rsidRPr="00B442A5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9212" w:type="dxa"/>
          </w:tcPr>
          <w:p w14:paraId="2CDB589A" w14:textId="23B4E3FD" w:rsidR="002A56CC" w:rsidRDefault="002A56CC">
            <w:r>
              <w:t>Czechowska Aleksandra – 7:30-8:00</w:t>
            </w:r>
          </w:p>
          <w:p w14:paraId="6D9B1B94" w14:textId="56AFBFA6" w:rsidR="00CE4B24" w:rsidRDefault="00CE4B24">
            <w:r>
              <w:t>Strządała Jolanta – 7:30-8:00</w:t>
            </w:r>
          </w:p>
          <w:p w14:paraId="1DE7773A" w14:textId="77777777" w:rsidR="002A56CC" w:rsidRDefault="002A56CC" w:rsidP="002A56CC">
            <w:r>
              <w:t>Krzysiek Waldemar – 7:45-8:45</w:t>
            </w:r>
          </w:p>
          <w:p w14:paraId="19BEE26A" w14:textId="13123774" w:rsidR="002A56CC" w:rsidRDefault="002A56CC">
            <w:r>
              <w:t>Wiercigroch Joanna – 8:45-9:45</w:t>
            </w:r>
          </w:p>
          <w:p w14:paraId="5F88C10C" w14:textId="3B606F7F" w:rsidR="00550D84" w:rsidRDefault="00550D84" w:rsidP="00550D84">
            <w:r>
              <w:t>Nikiel Agata – 9:45-10.45</w:t>
            </w:r>
          </w:p>
          <w:p w14:paraId="53024A8D" w14:textId="77777777" w:rsidR="00D15636" w:rsidRDefault="00D15636" w:rsidP="00D15636">
            <w:r>
              <w:t xml:space="preserve">Chrapek Klaudia – </w:t>
            </w:r>
          </w:p>
          <w:p w14:paraId="21A42E05" w14:textId="6940C76B" w:rsidR="002A56CC" w:rsidRDefault="00326744">
            <w:r>
              <w:t>Muras Dorota –  11:15-11:45</w:t>
            </w:r>
          </w:p>
          <w:p w14:paraId="6C69B3C7" w14:textId="1C62C021" w:rsidR="00550D84" w:rsidRDefault="0056452B">
            <w:r w:rsidRPr="000817EB">
              <w:t>Rozmus-Pilarska</w:t>
            </w:r>
            <w:r>
              <w:t xml:space="preserve"> Justyna</w:t>
            </w:r>
            <w:r w:rsidRPr="000817EB">
              <w:t xml:space="preserve"> - 1</w:t>
            </w:r>
            <w:r>
              <w:t>1</w:t>
            </w:r>
            <w:r w:rsidRPr="000817EB">
              <w:t>:</w:t>
            </w:r>
            <w:r>
              <w:t>30</w:t>
            </w:r>
            <w:r w:rsidRPr="000817EB">
              <w:t>-1</w:t>
            </w:r>
            <w:r>
              <w:t>2</w:t>
            </w:r>
            <w:r w:rsidRPr="000817EB">
              <w:t>:</w:t>
            </w:r>
            <w:r w:rsidR="00550D84">
              <w:t>0</w:t>
            </w:r>
            <w:r>
              <w:t xml:space="preserve">0 </w:t>
            </w:r>
          </w:p>
          <w:p w14:paraId="13717281" w14:textId="4439D28C" w:rsidR="00550D84" w:rsidRDefault="00550D84">
            <w:r>
              <w:t>Michalik Kinga – 14:30-15:00</w:t>
            </w:r>
          </w:p>
          <w:p w14:paraId="7A2BA658" w14:textId="0AD87853" w:rsidR="00EF315C" w:rsidRDefault="00EF315C" w:rsidP="00550D84"/>
        </w:tc>
      </w:tr>
      <w:tr w:rsidR="000817EB" w14:paraId="3B8DD320" w14:textId="77777777" w:rsidTr="00184BB8">
        <w:trPr>
          <w:trHeight w:val="1680"/>
        </w:trPr>
        <w:tc>
          <w:tcPr>
            <w:tcW w:w="4220" w:type="dxa"/>
          </w:tcPr>
          <w:p w14:paraId="530C37E0" w14:textId="77777777" w:rsidR="000817EB" w:rsidRPr="00B442A5" w:rsidRDefault="000817EB" w:rsidP="00F07C62">
            <w:pPr>
              <w:rPr>
                <w:b/>
                <w:bCs/>
                <w:sz w:val="24"/>
                <w:szCs w:val="24"/>
              </w:rPr>
            </w:pPr>
            <w:r w:rsidRPr="00B442A5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9212" w:type="dxa"/>
          </w:tcPr>
          <w:p w14:paraId="6881F997" w14:textId="4DA89996" w:rsidR="0056452B" w:rsidRDefault="0056452B" w:rsidP="002A56CC">
            <w:r>
              <w:t>Ferfecka Elżbieta – 7:30-8:00</w:t>
            </w:r>
          </w:p>
          <w:p w14:paraId="678FDFE7" w14:textId="559C4EA5" w:rsidR="002A56CC" w:rsidRDefault="002A56CC" w:rsidP="002A56CC">
            <w:proofErr w:type="spellStart"/>
            <w:r>
              <w:t>Znamirowska</w:t>
            </w:r>
            <w:proofErr w:type="spellEnd"/>
            <w:r>
              <w:t xml:space="preserve"> Kinga - 7:40-8:00</w:t>
            </w:r>
          </w:p>
          <w:p w14:paraId="5151FFD5" w14:textId="6B465022" w:rsidR="0056452B" w:rsidRDefault="0056452B" w:rsidP="0056452B">
            <w:proofErr w:type="spellStart"/>
            <w:r>
              <w:t>Sprownik</w:t>
            </w:r>
            <w:proofErr w:type="spellEnd"/>
            <w:r>
              <w:t xml:space="preserve"> Witold – 9:00-10:00</w:t>
            </w:r>
          </w:p>
          <w:p w14:paraId="037D239D" w14:textId="72CBE9DE" w:rsidR="00D15636" w:rsidRDefault="00D15636" w:rsidP="0056452B">
            <w:r>
              <w:t>Wrona Patrycja – 10.30-11.30</w:t>
            </w:r>
          </w:p>
          <w:p w14:paraId="2827B505" w14:textId="1382AFD7" w:rsidR="002A56CC" w:rsidRDefault="00326744">
            <w:r>
              <w:t>Sobala Marcin – 12:30-13:30</w:t>
            </w:r>
          </w:p>
          <w:p w14:paraId="52845FC7" w14:textId="7BBF46B3" w:rsidR="002A56CC" w:rsidRDefault="000478C3">
            <w:r>
              <w:t>Mrzyk-Plata Wioleta – 14:30-15:30 (co 2 tygodnie)</w:t>
            </w:r>
          </w:p>
          <w:p w14:paraId="41D24AD6" w14:textId="56E2263C" w:rsidR="000817EB" w:rsidRDefault="000817EB" w:rsidP="00550D84"/>
        </w:tc>
      </w:tr>
      <w:tr w:rsidR="000817EB" w14:paraId="2C6E59CD" w14:textId="77777777" w:rsidTr="00E35DB6">
        <w:trPr>
          <w:trHeight w:val="455"/>
        </w:trPr>
        <w:tc>
          <w:tcPr>
            <w:tcW w:w="4220" w:type="dxa"/>
          </w:tcPr>
          <w:p w14:paraId="4AE9553B" w14:textId="77777777" w:rsidR="000817EB" w:rsidRPr="00B442A5" w:rsidRDefault="000817EB" w:rsidP="00F07C62">
            <w:pPr>
              <w:rPr>
                <w:b/>
                <w:bCs/>
                <w:sz w:val="24"/>
                <w:szCs w:val="24"/>
              </w:rPr>
            </w:pPr>
            <w:r w:rsidRPr="00B442A5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9212" w:type="dxa"/>
          </w:tcPr>
          <w:p w14:paraId="228BCCE1" w14:textId="61E95B42" w:rsidR="002A56CC" w:rsidRDefault="002A56CC" w:rsidP="002A56CC">
            <w:r>
              <w:t>Czechowska Aleksandra – 7:30-8:00</w:t>
            </w:r>
          </w:p>
          <w:p w14:paraId="505ECCD1" w14:textId="0013D8CF" w:rsidR="00CE4B24" w:rsidRDefault="00CE4B24" w:rsidP="002A56CC">
            <w:r>
              <w:t>Strządała Jolanta – 7:30-8:00</w:t>
            </w:r>
          </w:p>
          <w:p w14:paraId="34B03713" w14:textId="683F8903" w:rsidR="002A56CC" w:rsidRDefault="002A56CC">
            <w:proofErr w:type="spellStart"/>
            <w:r>
              <w:t>Szkrobol</w:t>
            </w:r>
            <w:proofErr w:type="spellEnd"/>
            <w:r>
              <w:t xml:space="preserve"> Ewa – 9:00-9:30</w:t>
            </w:r>
          </w:p>
          <w:p w14:paraId="6878178C" w14:textId="53052D39" w:rsidR="002A56CC" w:rsidRDefault="002A56CC">
            <w:proofErr w:type="spellStart"/>
            <w:r>
              <w:t>Siuzdak</w:t>
            </w:r>
            <w:proofErr w:type="spellEnd"/>
            <w:r>
              <w:t xml:space="preserve"> Aleksandra – 9:45-10:45</w:t>
            </w:r>
          </w:p>
          <w:p w14:paraId="08A4D441" w14:textId="366F6E59" w:rsidR="00D15636" w:rsidRDefault="00D15636">
            <w:r>
              <w:t>Kupczak Anna – 11.45-12.45</w:t>
            </w:r>
          </w:p>
          <w:p w14:paraId="3630A6FA" w14:textId="47B532DE" w:rsidR="002A56CC" w:rsidRDefault="002A56CC" w:rsidP="002A56CC">
            <w:r>
              <w:t>Niemiec Lucyna – 11:45-12:45</w:t>
            </w:r>
          </w:p>
          <w:p w14:paraId="44842097" w14:textId="6C3120FF" w:rsidR="002A56CC" w:rsidRDefault="00550D84">
            <w:proofErr w:type="spellStart"/>
            <w:r>
              <w:t>Krużołek</w:t>
            </w:r>
            <w:proofErr w:type="spellEnd"/>
            <w:r>
              <w:t xml:space="preserve"> Jolanta – 13:35-14:35</w:t>
            </w:r>
          </w:p>
          <w:p w14:paraId="33CBD44B" w14:textId="081D92BE" w:rsidR="00550D84" w:rsidRDefault="00550D84">
            <w:r>
              <w:t>Michalik Kinga – 14:30-15:00</w:t>
            </w:r>
          </w:p>
          <w:p w14:paraId="2A6CD684" w14:textId="30E182D2" w:rsidR="00E35DB6" w:rsidRDefault="00E35DB6" w:rsidP="002A56CC"/>
        </w:tc>
      </w:tr>
      <w:tr w:rsidR="000817EB" w14:paraId="45D37B44" w14:textId="77777777" w:rsidTr="009A7E5C">
        <w:trPr>
          <w:trHeight w:val="286"/>
        </w:trPr>
        <w:tc>
          <w:tcPr>
            <w:tcW w:w="4220" w:type="dxa"/>
          </w:tcPr>
          <w:p w14:paraId="2077CAC4" w14:textId="77777777" w:rsidR="000817EB" w:rsidRPr="00B442A5" w:rsidRDefault="000817EB" w:rsidP="00F07C62">
            <w:pPr>
              <w:rPr>
                <w:b/>
                <w:bCs/>
                <w:sz w:val="24"/>
                <w:szCs w:val="24"/>
              </w:rPr>
            </w:pPr>
            <w:r w:rsidRPr="00B442A5">
              <w:rPr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9212" w:type="dxa"/>
          </w:tcPr>
          <w:p w14:paraId="0F1AAEA8" w14:textId="45EDD9C8" w:rsidR="002A56CC" w:rsidRDefault="002A56CC">
            <w:proofErr w:type="spellStart"/>
            <w:r>
              <w:t>Szkrobol</w:t>
            </w:r>
            <w:proofErr w:type="spellEnd"/>
            <w:r>
              <w:t xml:space="preserve"> Ewa – 8:30-8:45</w:t>
            </w:r>
          </w:p>
          <w:p w14:paraId="0BAFCBCA" w14:textId="1033E0CA" w:rsidR="002A56CC" w:rsidRDefault="002A56CC" w:rsidP="002A56CC">
            <w:proofErr w:type="spellStart"/>
            <w:r>
              <w:t>Znamirowska</w:t>
            </w:r>
            <w:proofErr w:type="spellEnd"/>
            <w:r>
              <w:t xml:space="preserve"> Kinga – 8:50-9:30</w:t>
            </w:r>
          </w:p>
          <w:p w14:paraId="0227A437" w14:textId="3C179DFF" w:rsidR="00550D84" w:rsidRDefault="00D85FB6" w:rsidP="00D85FB6">
            <w:proofErr w:type="spellStart"/>
            <w:r>
              <w:t>Pietrzycka</w:t>
            </w:r>
            <w:proofErr w:type="spellEnd"/>
            <w:r>
              <w:t xml:space="preserve"> Katarzyna – 10.35-11.35 (co 2 tygodnie)</w:t>
            </w:r>
          </w:p>
        </w:tc>
      </w:tr>
    </w:tbl>
    <w:p w14:paraId="5D2CBCC4" w14:textId="77777777" w:rsidR="00FE1200" w:rsidRDefault="00FE1200" w:rsidP="00D85FB6">
      <w:pPr>
        <w:pStyle w:val="NormalnyWeb"/>
        <w:rPr>
          <w:rFonts w:ascii="Trebuchet MS" w:hAnsi="Trebuchet MS"/>
          <w:color w:val="000000"/>
          <w:sz w:val="20"/>
          <w:szCs w:val="20"/>
        </w:rPr>
      </w:pPr>
      <w:bookmarkStart w:id="1" w:name="_GoBack"/>
      <w:bookmarkEnd w:id="0"/>
      <w:bookmarkEnd w:id="1"/>
    </w:p>
    <w:sectPr w:rsidR="00FE1200" w:rsidSect="00CB6CDB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F"/>
    <w:rsid w:val="000478C3"/>
    <w:rsid w:val="000817EB"/>
    <w:rsid w:val="000E725B"/>
    <w:rsid w:val="00184BB8"/>
    <w:rsid w:val="00201A1F"/>
    <w:rsid w:val="00210610"/>
    <w:rsid w:val="002620FF"/>
    <w:rsid w:val="002A56CC"/>
    <w:rsid w:val="002B6EED"/>
    <w:rsid w:val="002C58C4"/>
    <w:rsid w:val="00326744"/>
    <w:rsid w:val="003C3DF2"/>
    <w:rsid w:val="00424C0A"/>
    <w:rsid w:val="00550D84"/>
    <w:rsid w:val="0056452B"/>
    <w:rsid w:val="00565D25"/>
    <w:rsid w:val="006502AC"/>
    <w:rsid w:val="006B72E0"/>
    <w:rsid w:val="00720EAF"/>
    <w:rsid w:val="00724B55"/>
    <w:rsid w:val="0073048E"/>
    <w:rsid w:val="00736200"/>
    <w:rsid w:val="007F0A4F"/>
    <w:rsid w:val="00815D3F"/>
    <w:rsid w:val="0083386E"/>
    <w:rsid w:val="008507A6"/>
    <w:rsid w:val="008D134A"/>
    <w:rsid w:val="009530F6"/>
    <w:rsid w:val="009A7E5C"/>
    <w:rsid w:val="00B156D0"/>
    <w:rsid w:val="00B442A5"/>
    <w:rsid w:val="00BA5485"/>
    <w:rsid w:val="00C119D7"/>
    <w:rsid w:val="00CB6CDB"/>
    <w:rsid w:val="00CE4B24"/>
    <w:rsid w:val="00CF260D"/>
    <w:rsid w:val="00D15636"/>
    <w:rsid w:val="00D20B5D"/>
    <w:rsid w:val="00D85FB6"/>
    <w:rsid w:val="00DF5792"/>
    <w:rsid w:val="00E35DB6"/>
    <w:rsid w:val="00EF315C"/>
    <w:rsid w:val="00F07C62"/>
    <w:rsid w:val="00F54931"/>
    <w:rsid w:val="00F9690E"/>
    <w:rsid w:val="00FB4962"/>
    <w:rsid w:val="00FE1200"/>
    <w:rsid w:val="00FE1D0B"/>
    <w:rsid w:val="00FE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1B9B"/>
  <w15:docId w15:val="{41FB31EE-936D-4A7E-BFFF-AF70937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0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Uczen</cp:lastModifiedBy>
  <cp:revision>12</cp:revision>
  <dcterms:created xsi:type="dcterms:W3CDTF">2024-10-06T15:03:00Z</dcterms:created>
  <dcterms:modified xsi:type="dcterms:W3CDTF">2024-11-12T10:32:00Z</dcterms:modified>
</cp:coreProperties>
</file>