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EC6A" w14:textId="5DA2AA8B" w:rsidR="00F24D10" w:rsidRPr="00910D3B" w:rsidRDefault="0099660B" w:rsidP="00F2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F24D10" w:rsidRPr="00910D3B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magania edukacyjne</w:t>
      </w:r>
      <w:r w:rsidR="00F24D10" w:rsidRPr="00910D3B">
        <w:rPr>
          <w:rFonts w:ascii="Times New Roman" w:hAnsi="Times New Roman" w:cs="Times New Roman"/>
          <w:b/>
          <w:sz w:val="28"/>
          <w:szCs w:val="28"/>
        </w:rPr>
        <w:t xml:space="preserve"> dla klasy 4 szkoły podstawowej zgodn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F24D10" w:rsidRPr="00910D3B">
        <w:rPr>
          <w:rFonts w:ascii="Times New Roman" w:hAnsi="Times New Roman" w:cs="Times New Roman"/>
          <w:b/>
          <w:sz w:val="28"/>
          <w:szCs w:val="28"/>
        </w:rPr>
        <w:t xml:space="preserve"> z podręcznikiem „Lubię to!”</w:t>
      </w:r>
    </w:p>
    <w:p w14:paraId="6BB57DAA" w14:textId="77777777" w:rsidR="00F24D10" w:rsidRDefault="00F24D10" w:rsidP="00976297"/>
    <w:p w14:paraId="7E181E10" w14:textId="77777777" w:rsidR="00F24D10" w:rsidRPr="00CC4471" w:rsidRDefault="00F24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1899"/>
        <w:gridCol w:w="415"/>
        <w:gridCol w:w="1982"/>
        <w:gridCol w:w="333"/>
        <w:gridCol w:w="2065"/>
        <w:gridCol w:w="249"/>
        <w:gridCol w:w="2148"/>
        <w:gridCol w:w="167"/>
        <w:gridCol w:w="2231"/>
        <w:gridCol w:w="83"/>
        <w:gridCol w:w="2315"/>
      </w:tblGrid>
      <w:tr w:rsidR="0099660B" w:rsidRPr="00A67113" w14:paraId="6965D8FB" w14:textId="77777777" w:rsidTr="0099660B">
        <w:tc>
          <w:tcPr>
            <w:tcW w:w="1899" w:type="dxa"/>
            <w:vAlign w:val="center"/>
          </w:tcPr>
          <w:p w14:paraId="7E463B9A" w14:textId="77777777" w:rsidR="0099660B" w:rsidRPr="003A24EC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Tytuł w podręczniku</w:t>
            </w:r>
          </w:p>
        </w:tc>
        <w:tc>
          <w:tcPr>
            <w:tcW w:w="2397" w:type="dxa"/>
            <w:gridSpan w:val="2"/>
            <w:vAlign w:val="center"/>
          </w:tcPr>
          <w:p w14:paraId="55E49A08" w14:textId="77777777" w:rsidR="0099660B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</w:p>
          <w:p w14:paraId="3DF61B25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konieczne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257C260C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398" w:type="dxa"/>
            <w:gridSpan w:val="2"/>
            <w:vAlign w:val="center"/>
          </w:tcPr>
          <w:p w14:paraId="26CC5867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podstawowe </w:t>
            </w:r>
          </w:p>
          <w:p w14:paraId="08682A2F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(ocena dostateczna)</w:t>
            </w:r>
          </w:p>
          <w:p w14:paraId="1F26FA7C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397" w:type="dxa"/>
            <w:gridSpan w:val="2"/>
            <w:vAlign w:val="center"/>
          </w:tcPr>
          <w:p w14:paraId="35641D5F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5CC79370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398" w:type="dxa"/>
            <w:gridSpan w:val="2"/>
            <w:vAlign w:val="center"/>
          </w:tcPr>
          <w:p w14:paraId="6F7005ED" w14:textId="47F61A84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dopełniające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37A057EC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398" w:type="dxa"/>
            <w:gridSpan w:val="2"/>
            <w:vAlign w:val="center"/>
          </w:tcPr>
          <w:p w14:paraId="1D59D845" w14:textId="5E9AB280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wykraczające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1ACA993F" w14:textId="77777777" w:rsidR="0099660B" w:rsidRPr="00A67113" w:rsidRDefault="0099660B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99660B" w:rsidRPr="00A67113" w14:paraId="5BC4E4E0" w14:textId="77777777" w:rsidTr="0099660B">
        <w:tc>
          <w:tcPr>
            <w:tcW w:w="1899" w:type="dxa"/>
          </w:tcPr>
          <w:p w14:paraId="716DB7FC" w14:textId="77777777" w:rsidR="0099660B" w:rsidRPr="003A24EC" w:rsidRDefault="0099660B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1.1. Nauka jazdy.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3A24EC">
              <w:rPr>
                <w:rFonts w:cstheme="minorHAnsi"/>
                <w:b/>
                <w:sz w:val="20"/>
                <w:szCs w:val="20"/>
              </w:rPr>
              <w:t>Co można robić w pracowni?</w:t>
            </w:r>
          </w:p>
        </w:tc>
        <w:tc>
          <w:tcPr>
            <w:tcW w:w="11988" w:type="dxa"/>
            <w:gridSpan w:val="10"/>
          </w:tcPr>
          <w:p w14:paraId="1AE39EEB" w14:textId="77777777" w:rsidR="0099660B" w:rsidRPr="00501043" w:rsidRDefault="0099660B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29546FF2" w14:textId="77777777" w:rsidR="0099660B" w:rsidRPr="00501043" w:rsidRDefault="0099660B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275750D6" w14:textId="77777777" w:rsidR="0099660B" w:rsidRPr="00501043" w:rsidRDefault="0099660B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</w:tc>
      </w:tr>
      <w:tr w:rsidR="0099660B" w:rsidRPr="00A67113" w14:paraId="4F8315AD" w14:textId="77777777" w:rsidTr="0099660B">
        <w:tc>
          <w:tcPr>
            <w:tcW w:w="2314" w:type="dxa"/>
            <w:gridSpan w:val="2"/>
          </w:tcPr>
          <w:p w14:paraId="2B8D5BFD" w14:textId="77777777" w:rsidR="0099660B" w:rsidRPr="003A24EC" w:rsidRDefault="0099660B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1.2. Nie tylko procesor. O tym,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3A24EC">
              <w:rPr>
                <w:rFonts w:cstheme="minorHAnsi"/>
                <w:b/>
                <w:sz w:val="20"/>
                <w:szCs w:val="20"/>
              </w:rPr>
              <w:t>co w środku komputera i na zewnątrz</w:t>
            </w:r>
          </w:p>
        </w:tc>
        <w:tc>
          <w:tcPr>
            <w:tcW w:w="2315" w:type="dxa"/>
            <w:gridSpan w:val="2"/>
          </w:tcPr>
          <w:p w14:paraId="760EA012" w14:textId="77777777" w:rsidR="0099660B" w:rsidRPr="00F86FDA" w:rsidRDefault="0099660B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2A1FBD8A" w14:textId="77777777" w:rsidR="0099660B" w:rsidRPr="00F86FDA" w:rsidRDefault="0099660B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1EB7194C" w14:textId="77777777" w:rsidR="0099660B" w:rsidRPr="00F86FDA" w:rsidRDefault="0099660B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</w:tc>
        <w:tc>
          <w:tcPr>
            <w:tcW w:w="2314" w:type="dxa"/>
            <w:gridSpan w:val="2"/>
          </w:tcPr>
          <w:p w14:paraId="71523AFE" w14:textId="77777777" w:rsidR="0099660B" w:rsidRPr="00A20646" w:rsidRDefault="0099660B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14:paraId="7AAE1FED" w14:textId="77777777" w:rsidR="0099660B" w:rsidRPr="00A20646" w:rsidRDefault="0099660B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050BB878" w14:textId="77777777" w:rsidR="0099660B" w:rsidRDefault="0099660B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1C15430F" w14:textId="77777777" w:rsidR="0099660B" w:rsidRDefault="0099660B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DB08054" w14:textId="355BC159" w:rsidR="0099660B" w:rsidRPr="00A20646" w:rsidRDefault="0099660B" w:rsidP="00F02583">
            <w:pPr>
              <w:pStyle w:val="Akapitzlist"/>
              <w:ind w:left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gridSpan w:val="2"/>
          </w:tcPr>
          <w:p w14:paraId="6737DAD9" w14:textId="77777777" w:rsidR="0099660B" w:rsidRPr="0031426C" w:rsidRDefault="0099660B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14:paraId="64D3A9D8" w14:textId="77777777" w:rsidR="0099660B" w:rsidRPr="0031426C" w:rsidRDefault="0099660B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2727BCB4" w14:textId="77777777" w:rsidR="0099660B" w:rsidRPr="00A67113" w:rsidRDefault="0099660B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3A7F1B2F" w14:textId="77777777" w:rsidR="0099660B" w:rsidRPr="001B42BF" w:rsidRDefault="0099660B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14:paraId="3942B317" w14:textId="77777777" w:rsidR="0099660B" w:rsidRPr="001B42BF" w:rsidRDefault="0099660B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4EDD4B1A" w14:textId="77777777" w:rsidR="0099660B" w:rsidRPr="00A67113" w:rsidRDefault="0099660B" w:rsidP="00F44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1A9704CE" w14:textId="77777777" w:rsidR="0099660B" w:rsidRPr="00FA4884" w:rsidRDefault="0099660B" w:rsidP="00AC2CDB">
            <w:pPr>
              <w:pStyle w:val="Akapitzlist"/>
              <w:numPr>
                <w:ilvl w:val="0"/>
                <w:numId w:val="8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 (inne niż w podręczniku), które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kiedyś nie wymagały obsługi komputera, a obecnie trudno byłoby je wykonywać bez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używania programów komputerowych </w:t>
            </w:r>
          </w:p>
          <w:p w14:paraId="2EA01CF1" w14:textId="77777777" w:rsidR="0099660B" w:rsidRPr="00A67113" w:rsidRDefault="0099660B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55A4B939" w14:textId="77777777" w:rsidTr="0099660B">
        <w:tc>
          <w:tcPr>
            <w:tcW w:w="2314" w:type="dxa"/>
            <w:gridSpan w:val="2"/>
          </w:tcPr>
          <w:p w14:paraId="72E37CAA" w14:textId="77777777" w:rsidR="0099660B" w:rsidRPr="003A24EC" w:rsidRDefault="0099660B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1.3. Operacje systemowe. O systemach, programach i plikach</w:t>
            </w:r>
          </w:p>
        </w:tc>
        <w:tc>
          <w:tcPr>
            <w:tcW w:w="2315" w:type="dxa"/>
            <w:gridSpan w:val="2"/>
          </w:tcPr>
          <w:p w14:paraId="5741B799" w14:textId="7D34E2E9" w:rsidR="0099660B" w:rsidRPr="00A82B41" w:rsidRDefault="0099660B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komputerze </w:t>
            </w:r>
          </w:p>
          <w:p w14:paraId="0F2D3A8F" w14:textId="77777777" w:rsidR="0099660B" w:rsidRPr="00A82B41" w:rsidRDefault="0099660B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552C287C" w14:textId="77777777" w:rsidR="0099660B" w:rsidRPr="00A67113" w:rsidRDefault="0099660B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1A1A0127" w14:textId="77777777" w:rsidR="0099660B" w:rsidRPr="003E75FE" w:rsidRDefault="0099660B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program komputerowy i system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peracyjny </w:t>
            </w:r>
          </w:p>
          <w:p w14:paraId="72AB026B" w14:textId="77777777" w:rsidR="0099660B" w:rsidRPr="003E75FE" w:rsidRDefault="0099660B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rozróżnia elementy wchodzące w skład nazwy pliku </w:t>
            </w:r>
          </w:p>
          <w:p w14:paraId="2588A721" w14:textId="77777777" w:rsidR="0099660B" w:rsidRPr="003E75FE" w:rsidRDefault="0099660B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tworzy folder i porządkuje jego zawartość</w:t>
            </w:r>
          </w:p>
          <w:p w14:paraId="068051F7" w14:textId="77777777" w:rsidR="0099660B" w:rsidRPr="00A67113" w:rsidRDefault="0099660B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14:paraId="03D53452" w14:textId="77777777" w:rsidR="0099660B" w:rsidRPr="00D2529E" w:rsidRDefault="0099660B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trzech systemów operacyjnych </w:t>
            </w:r>
          </w:p>
          <w:p w14:paraId="2544DB1F" w14:textId="77777777" w:rsidR="0099660B" w:rsidRPr="00D2529E" w:rsidRDefault="0099660B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5D9709FA" w14:textId="77777777" w:rsidR="0099660B" w:rsidRPr="00D2529E" w:rsidRDefault="0099660B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wyjaśnia różnice między plikiem i folderem</w:t>
            </w:r>
          </w:p>
          <w:p w14:paraId="0666B43C" w14:textId="77777777" w:rsidR="0099660B" w:rsidRPr="00D2529E" w:rsidRDefault="0099660B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2D1D114E" w14:textId="77777777" w:rsidR="0099660B" w:rsidRPr="00D2529E" w:rsidRDefault="0099660B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</w:tc>
        <w:tc>
          <w:tcPr>
            <w:tcW w:w="2314" w:type="dxa"/>
            <w:gridSpan w:val="2"/>
          </w:tcPr>
          <w:p w14:paraId="4F2D96F5" w14:textId="77777777" w:rsidR="0099660B" w:rsidRPr="00A67113" w:rsidRDefault="0099660B" w:rsidP="00422025">
            <w:p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wskazuje przynajmniej trzy płatne programy używane podczas pracy na komputerze i ich darmowe odpowiedniki </w:t>
            </w:r>
          </w:p>
          <w:p w14:paraId="230502A2" w14:textId="77777777" w:rsidR="0099660B" w:rsidRPr="00A67113" w:rsidRDefault="0099660B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1242BB39" w14:textId="77777777" w:rsidR="0099660B" w:rsidRPr="00A67113" w:rsidRDefault="0099660B" w:rsidP="004C4498">
            <w:pPr>
              <w:ind w:left="170" w:hanging="17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przedstawia we wskazanej formie historię systemu operacyjnego Windows lub Linux</w:t>
            </w:r>
          </w:p>
          <w:p w14:paraId="2515404B" w14:textId="77777777" w:rsidR="0099660B" w:rsidRPr="00A67113" w:rsidRDefault="0099660B" w:rsidP="00976297">
            <w:pPr>
              <w:rPr>
                <w:rFonts w:cstheme="minorHAnsi"/>
                <w:sz w:val="20"/>
                <w:szCs w:val="20"/>
              </w:rPr>
            </w:pPr>
          </w:p>
          <w:p w14:paraId="3B5034C5" w14:textId="77777777" w:rsidR="0099660B" w:rsidRPr="00A67113" w:rsidRDefault="0099660B" w:rsidP="00AC2CDB">
            <w:pPr>
              <w:rPr>
                <w:rFonts w:cstheme="minorHAnsi"/>
                <w:sz w:val="20"/>
                <w:szCs w:val="20"/>
              </w:rPr>
            </w:pPr>
          </w:p>
          <w:p w14:paraId="0F0533E6" w14:textId="77777777" w:rsidR="0099660B" w:rsidRPr="00A67113" w:rsidRDefault="0099660B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73459072" w14:textId="77777777" w:rsidTr="0099660B">
        <w:tc>
          <w:tcPr>
            <w:tcW w:w="2314" w:type="dxa"/>
            <w:gridSpan w:val="2"/>
          </w:tcPr>
          <w:p w14:paraId="06B1093A" w14:textId="77777777" w:rsidR="0099660B" w:rsidRPr="003A24EC" w:rsidRDefault="0099660B" w:rsidP="00CE0356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2.1. Bezpieczni w sieci. Czym jest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internet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 i</w:t>
            </w:r>
            <w:r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jak go używać?</w:t>
            </w:r>
          </w:p>
        </w:tc>
        <w:tc>
          <w:tcPr>
            <w:tcW w:w="2315" w:type="dxa"/>
            <w:gridSpan w:val="2"/>
          </w:tcPr>
          <w:p w14:paraId="495BD46C" w14:textId="77777777" w:rsidR="0099660B" w:rsidRPr="007847ED" w:rsidRDefault="0099660B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62F11623" w14:textId="77777777" w:rsidR="0099660B" w:rsidRPr="007847ED" w:rsidRDefault="0099660B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55EB33ED" w14:textId="77777777" w:rsidR="0099660B" w:rsidRPr="007847ED" w:rsidRDefault="0099660B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0D43D81" w14:textId="518DCF9D" w:rsidR="0099660B" w:rsidRPr="00BB6861" w:rsidRDefault="0099660B" w:rsidP="00CE0356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</w:tc>
        <w:tc>
          <w:tcPr>
            <w:tcW w:w="2314" w:type="dxa"/>
            <w:gridSpan w:val="2"/>
          </w:tcPr>
          <w:p w14:paraId="79486BDB" w14:textId="77777777" w:rsidR="0099660B" w:rsidRPr="00A67113" w:rsidRDefault="0099660B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wymienia zastosowania 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5EA346" w14:textId="77777777" w:rsidR="0099660B" w:rsidRPr="00A67113" w:rsidRDefault="0099660B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stosuje zasady bezpiecznego korzystania z 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4BAA91DD" w14:textId="77777777" w:rsidR="0099660B" w:rsidRPr="00A67113" w:rsidRDefault="0099660B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gridSpan w:val="2"/>
          </w:tcPr>
          <w:p w14:paraId="69AAB887" w14:textId="77777777" w:rsidR="0099660B" w:rsidRPr="007847ED" w:rsidRDefault="0099660B" w:rsidP="007847ED">
            <w:pPr>
              <w:pStyle w:val="Akapitzlist"/>
              <w:numPr>
                <w:ilvl w:val="0"/>
                <w:numId w:val="11"/>
              </w:numPr>
              <w:ind w:left="195" w:hanging="19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5760CCD" w14:textId="77777777" w:rsidR="0099660B" w:rsidRPr="00A67113" w:rsidRDefault="0099660B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</w:tcPr>
          <w:p w14:paraId="2CD5F4AF" w14:textId="77777777" w:rsidR="0099660B" w:rsidRPr="007847ED" w:rsidRDefault="0099660B" w:rsidP="007847ED">
            <w:pPr>
              <w:pStyle w:val="Akapitzlist"/>
              <w:numPr>
                <w:ilvl w:val="0"/>
                <w:numId w:val="11"/>
              </w:numPr>
              <w:ind w:left="159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271899BE" w14:textId="77777777" w:rsidR="0099660B" w:rsidRPr="00A67113" w:rsidRDefault="0099660B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</w:tcPr>
          <w:p w14:paraId="75CEE264" w14:textId="77777777" w:rsidR="0099660B" w:rsidRPr="007847ED" w:rsidRDefault="0099660B" w:rsidP="007847ED">
            <w:pPr>
              <w:pStyle w:val="Akapitzlist"/>
              <w:numPr>
                <w:ilvl w:val="0"/>
                <w:numId w:val="11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wykonuje w grupie plakat promujący bezpieczne zachowania w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 wykorzystaniem dowolnej techniki plastycznej</w:t>
            </w:r>
          </w:p>
          <w:p w14:paraId="1CD00466" w14:textId="77777777" w:rsidR="0099660B" w:rsidRPr="00A67113" w:rsidRDefault="0099660B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660B" w:rsidRPr="00A67113" w14:paraId="0FA5B952" w14:textId="77777777" w:rsidTr="0099660B">
        <w:tc>
          <w:tcPr>
            <w:tcW w:w="2314" w:type="dxa"/>
            <w:gridSpan w:val="2"/>
          </w:tcPr>
          <w:p w14:paraId="4EC36BFC" w14:textId="77777777" w:rsidR="0099660B" w:rsidRPr="003A24EC" w:rsidRDefault="0099660B" w:rsidP="00333509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2.2. Szukać każdy może. </w:t>
            </w:r>
            <w:r w:rsidRPr="003A24EC">
              <w:rPr>
                <w:rFonts w:cstheme="minorHAnsi"/>
                <w:b/>
                <w:sz w:val="20"/>
                <w:szCs w:val="20"/>
              </w:rPr>
              <w:br/>
              <w:t>O wyszukiwaniu informacji w 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315" w:type="dxa"/>
            <w:gridSpan w:val="2"/>
          </w:tcPr>
          <w:p w14:paraId="738824A2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14:paraId="48F248EC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11E45922" w14:textId="77777777" w:rsidR="0099660B" w:rsidRPr="00A67113" w:rsidRDefault="0099660B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</w:tcPr>
          <w:p w14:paraId="003C2733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odróżnia przeglądarkę od wyszukiwarki internetowej </w:t>
            </w:r>
          </w:p>
          <w:p w14:paraId="1EB88BB2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wyszukuje znaczenia prostych haseł na stronach internetowych wskazanych w podręczniku </w:t>
            </w:r>
          </w:p>
          <w:p w14:paraId="28D40009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są prawa autorskie </w:t>
            </w:r>
          </w:p>
          <w:p w14:paraId="68122F5C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przestrzega zasad wykorzystywania materiałów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znalezionych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  <w:p w14:paraId="1CAFD150" w14:textId="77777777" w:rsidR="0099660B" w:rsidRPr="00A67113" w:rsidRDefault="0099660B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gridSpan w:val="2"/>
          </w:tcPr>
          <w:p w14:paraId="1FFDAB54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przynajmniej dwóch przeglądarek i dwóch wyszukiwarek internetowych </w:t>
            </w:r>
          </w:p>
          <w:p w14:paraId="61A27102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FD63C1C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korzysta z internetowego tłumacza </w:t>
            </w:r>
          </w:p>
          <w:p w14:paraId="48CCC49B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</w:tc>
        <w:tc>
          <w:tcPr>
            <w:tcW w:w="2314" w:type="dxa"/>
            <w:gridSpan w:val="2"/>
          </w:tcPr>
          <w:p w14:paraId="729F3E41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wyszukuje informacje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</w:p>
          <w:p w14:paraId="62243C8C" w14:textId="77777777" w:rsidR="0099660B" w:rsidRPr="00A67113" w:rsidRDefault="0099660B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</w:tcPr>
          <w:p w14:paraId="2333A74B" w14:textId="77777777" w:rsidR="0099660B" w:rsidRPr="00585520" w:rsidRDefault="0099660B" w:rsidP="00585520">
            <w:pPr>
              <w:pStyle w:val="Akapitzlist"/>
              <w:numPr>
                <w:ilvl w:val="0"/>
                <w:numId w:val="11"/>
              </w:numPr>
              <w:ind w:left="16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tworzy prezentację na temat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wybranej dyscypliny sportowej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wykorzystując materiały znalezione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</w:tc>
      </w:tr>
      <w:tr w:rsidR="0099660B" w:rsidRPr="00A67113" w14:paraId="6D8C016F" w14:textId="77777777" w:rsidTr="0099660B">
        <w:tc>
          <w:tcPr>
            <w:tcW w:w="2314" w:type="dxa"/>
            <w:gridSpan w:val="2"/>
          </w:tcPr>
          <w:p w14:paraId="63C346CB" w14:textId="77777777" w:rsidR="0099660B" w:rsidRPr="003A24EC" w:rsidRDefault="0099660B" w:rsidP="00113FB3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2.3. Bez koperty i znaczka. Poczta 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3A24EC">
              <w:rPr>
                <w:rFonts w:cstheme="minorHAnsi"/>
                <w:b/>
                <w:sz w:val="20"/>
                <w:szCs w:val="20"/>
              </w:rPr>
              <w:t>lektroniczna i zasady właściwego zachowania w sieci</w:t>
            </w:r>
          </w:p>
        </w:tc>
        <w:tc>
          <w:tcPr>
            <w:tcW w:w="2315" w:type="dxa"/>
            <w:gridSpan w:val="2"/>
          </w:tcPr>
          <w:p w14:paraId="224C8E4F" w14:textId="77777777" w:rsidR="0099660B" w:rsidRDefault="0099660B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6DFC2E7C" w14:textId="77777777" w:rsidR="0099660B" w:rsidRPr="00800664" w:rsidRDefault="0099660B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</w:tc>
        <w:tc>
          <w:tcPr>
            <w:tcW w:w="2314" w:type="dxa"/>
            <w:gridSpan w:val="2"/>
          </w:tcPr>
          <w:p w14:paraId="7E903751" w14:textId="77777777" w:rsidR="0099660B" w:rsidRDefault="0099660B" w:rsidP="00800664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zastosowań konta pocztowego</w:t>
            </w:r>
          </w:p>
          <w:p w14:paraId="7DA70A65" w14:textId="77777777" w:rsidR="0099660B" w:rsidRDefault="0099660B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przestrzega netykiety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komunikacji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pomocą poczty elektronicznej</w:t>
            </w:r>
          </w:p>
          <w:p w14:paraId="0E976A4C" w14:textId="77777777" w:rsidR="0099660B" w:rsidRDefault="0099660B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jakie cechy powinno mieć hasło dostępu do konta pocztowego </w:t>
            </w:r>
          </w:p>
          <w:p w14:paraId="0C46BB28" w14:textId="759FCD64" w:rsidR="0099660B" w:rsidRPr="00C86EB2" w:rsidRDefault="0099660B" w:rsidP="007B6C63">
            <w:pPr>
              <w:pStyle w:val="Akapitzlist"/>
              <w:ind w:left="96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gridSpan w:val="2"/>
          </w:tcPr>
          <w:p w14:paraId="1086A7C1" w14:textId="77777777" w:rsidR="0099660B" w:rsidRPr="00800664" w:rsidRDefault="0099660B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18DE4FC3" w14:textId="77777777" w:rsidR="0099660B" w:rsidRPr="00800664" w:rsidRDefault="0099660B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2"/>
          </w:tcPr>
          <w:p w14:paraId="23A6AB9B" w14:textId="77777777" w:rsidR="0099660B" w:rsidRPr="007C71A5" w:rsidRDefault="0099660B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zapisuje adresy 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C1222E3" w14:textId="77777777" w:rsidR="0099660B" w:rsidRPr="007C71A5" w:rsidRDefault="0099660B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</w:tc>
        <w:tc>
          <w:tcPr>
            <w:tcW w:w="2315" w:type="dxa"/>
          </w:tcPr>
          <w:p w14:paraId="6ED1468A" w14:textId="77777777" w:rsidR="0099660B" w:rsidRPr="00800664" w:rsidRDefault="0099660B" w:rsidP="00800664">
            <w:pPr>
              <w:pStyle w:val="Akapitzlist"/>
              <w:numPr>
                <w:ilvl w:val="0"/>
                <w:numId w:val="16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plakat przedstawiający jedną z zasad netykiety</w:t>
            </w:r>
          </w:p>
        </w:tc>
      </w:tr>
      <w:tr w:rsidR="0099660B" w:rsidRPr="00A67113" w14:paraId="6165EFF3" w14:textId="77777777" w:rsidTr="0099660B">
        <w:tc>
          <w:tcPr>
            <w:tcW w:w="2314" w:type="dxa"/>
            <w:gridSpan w:val="2"/>
          </w:tcPr>
          <w:p w14:paraId="2F1FEF58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2.4. Praca grupowa. </w:t>
            </w:r>
          </w:p>
          <w:p w14:paraId="772DCBB9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Jak efektywnie współpracować w sieci?</w:t>
            </w:r>
          </w:p>
        </w:tc>
        <w:tc>
          <w:tcPr>
            <w:tcW w:w="2315" w:type="dxa"/>
            <w:gridSpan w:val="2"/>
          </w:tcPr>
          <w:p w14:paraId="57966F7B" w14:textId="77777777" w:rsidR="0099660B" w:rsidRPr="007C29A1" w:rsidRDefault="0099660B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413F9527" w14:textId="77777777" w:rsidR="0099660B" w:rsidRPr="007C29A1" w:rsidRDefault="0099660B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3F49E058" w14:textId="77777777" w:rsidR="0099660B" w:rsidRPr="007C29A1" w:rsidRDefault="0099660B" w:rsidP="007C29A1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314" w:type="dxa"/>
            <w:gridSpan w:val="2"/>
          </w:tcPr>
          <w:p w14:paraId="10306E62" w14:textId="77777777" w:rsidR="0099660B" w:rsidRPr="007C29A1" w:rsidRDefault="0099660B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2D0753FC" w14:textId="77777777" w:rsidR="0099660B" w:rsidRDefault="0099660B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edytuje dokumenty</w:t>
            </w:r>
            <w:r>
              <w:rPr>
                <w:rFonts w:cstheme="minorHAnsi"/>
                <w:sz w:val="20"/>
                <w:szCs w:val="20"/>
              </w:rPr>
              <w:t xml:space="preserve"> zapisane w chmurze, na przykład w usłudze OneDrive,</w:t>
            </w:r>
          </w:p>
          <w:p w14:paraId="0D2DAEBC" w14:textId="77777777" w:rsidR="0099660B" w:rsidRPr="00F7627E" w:rsidRDefault="0099660B" w:rsidP="00F7627E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pracuje</w:t>
            </w:r>
            <w:r w:rsidRPr="007C29A1">
              <w:rPr>
                <w:rFonts w:cstheme="minorHAnsi"/>
                <w:sz w:val="20"/>
                <w:szCs w:val="20"/>
              </w:rPr>
              <w:t xml:space="preserve"> w tym samym czasie z innymi </w:t>
            </w:r>
            <w:r>
              <w:rPr>
                <w:rFonts w:cstheme="minorHAnsi"/>
                <w:sz w:val="20"/>
                <w:szCs w:val="20"/>
              </w:rPr>
              <w:t>osobami nad tym samym dokumentem</w:t>
            </w:r>
          </w:p>
        </w:tc>
        <w:tc>
          <w:tcPr>
            <w:tcW w:w="2315" w:type="dxa"/>
            <w:gridSpan w:val="2"/>
          </w:tcPr>
          <w:p w14:paraId="2C952103" w14:textId="77777777" w:rsidR="0099660B" w:rsidRPr="00F7627E" w:rsidRDefault="0099660B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204B33" w14:textId="77777777" w:rsidR="0099660B" w:rsidRPr="00FA494D" w:rsidRDefault="0099660B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314" w:type="dxa"/>
            <w:gridSpan w:val="2"/>
          </w:tcPr>
          <w:p w14:paraId="21F1DEF0" w14:textId="77777777" w:rsidR="0099660B" w:rsidRPr="00C27DFB" w:rsidRDefault="0099660B" w:rsidP="00C27DFB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 żywo</w:t>
            </w:r>
          </w:p>
          <w:p w14:paraId="570256F5" w14:textId="77777777" w:rsidR="0099660B" w:rsidRPr="00EC7D8B" w:rsidRDefault="0099660B" w:rsidP="00EC7D8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</w:tcPr>
          <w:p w14:paraId="0FCED092" w14:textId="77777777" w:rsidR="0099660B" w:rsidRPr="00C27DFB" w:rsidRDefault="0099660B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wykorzystuje komunikatory internetowe podczas pracy nad szkolnymi projektami</w:t>
            </w:r>
          </w:p>
          <w:p w14:paraId="0C24232B" w14:textId="309D048D" w:rsidR="0099660B" w:rsidRPr="00C27DFB" w:rsidRDefault="0099660B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ankietę z wykorzystaniem narzędzi sieciowych </w:t>
            </w:r>
          </w:p>
        </w:tc>
      </w:tr>
      <w:tr w:rsidR="0099660B" w:rsidRPr="00A67113" w14:paraId="28C08C96" w14:textId="77777777" w:rsidTr="0099660B">
        <w:tc>
          <w:tcPr>
            <w:tcW w:w="2314" w:type="dxa"/>
            <w:gridSpan w:val="2"/>
          </w:tcPr>
          <w:p w14:paraId="4FB815D2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3.1. Wiatr w żagle. Zwielokrotnianie obiektów</w:t>
            </w:r>
          </w:p>
        </w:tc>
        <w:tc>
          <w:tcPr>
            <w:tcW w:w="2315" w:type="dxa"/>
            <w:gridSpan w:val="2"/>
          </w:tcPr>
          <w:p w14:paraId="3A24565B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1F11BF9F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06F0F315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64AA2892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używa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proofErr w:type="spellEnd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pionowych i poziomych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odcinków</w:t>
            </w:r>
          </w:p>
          <w:p w14:paraId="6EE34EDD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tworzy kopię obiektu z użyciem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Ctrl</w:t>
            </w:r>
            <w:proofErr w:type="spellEnd"/>
          </w:p>
          <w:p w14:paraId="21556EB8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14:paraId="65855B30" w14:textId="77777777" w:rsidR="0099660B" w:rsidRPr="006D0F6A" w:rsidRDefault="0099660B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4808322E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opcje obracania obiektu</w:t>
            </w:r>
          </w:p>
          <w:p w14:paraId="7D79DE35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  <w:p w14:paraId="474E8CBE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  <w:p w14:paraId="2B7A27AC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0850B260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rysunek statku ze szczególną starannością i dbałością o szczegóły</w:t>
            </w:r>
          </w:p>
          <w:p w14:paraId="1AD7CBE4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3B5BA73" w14:textId="77777777" w:rsidR="0099660B" w:rsidRPr="005D5178" w:rsidRDefault="0099660B" w:rsidP="005D5178">
            <w:pPr>
              <w:pStyle w:val="Akapitzlist"/>
              <w:numPr>
                <w:ilvl w:val="0"/>
                <w:numId w:val="16"/>
              </w:numPr>
              <w:ind w:left="131" w:hanging="13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poświęconą okrętom z XV–XVIII wieku</w:t>
            </w:r>
          </w:p>
          <w:p w14:paraId="4DBEB8B3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7F8AC9AF" w14:textId="77777777" w:rsidTr="0099660B">
        <w:tc>
          <w:tcPr>
            <w:tcW w:w="2314" w:type="dxa"/>
            <w:gridSpan w:val="2"/>
          </w:tcPr>
          <w:p w14:paraId="7DDE1CFF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3.2. W poszukiwaniu nowych lądów. Praca w dwóch oknach</w:t>
            </w:r>
          </w:p>
        </w:tc>
        <w:tc>
          <w:tcPr>
            <w:tcW w:w="2315" w:type="dxa"/>
            <w:gridSpan w:val="2"/>
          </w:tcPr>
          <w:p w14:paraId="486B88D2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606CC0F2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4732E9E4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0743B1D7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obiekty z wykorzystaniem </w:t>
            </w:r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Kształtów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dobierając kolory oraz wygląd konturu i wypełnienia </w:t>
            </w:r>
          </w:p>
          <w:p w14:paraId="4B0A28B2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proofErr w:type="spellStart"/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proofErr w:type="spellEnd"/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koła </w:t>
            </w:r>
          </w:p>
          <w:p w14:paraId="5FC81937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pracuje w dwóch oknach programu Paint</w:t>
            </w:r>
          </w:p>
          <w:p w14:paraId="1A7C4A0B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14:paraId="2D315386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585E191D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2CF65AC8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2057E0E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27C198EF" w14:textId="77777777" w:rsidR="0099660B" w:rsidRPr="00AD2368" w:rsidRDefault="0099660B" w:rsidP="0025025F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opcje obracania obiektu </w:t>
            </w:r>
          </w:p>
        </w:tc>
        <w:tc>
          <w:tcPr>
            <w:tcW w:w="2314" w:type="dxa"/>
            <w:gridSpan w:val="2"/>
          </w:tcPr>
          <w:p w14:paraId="4914C4FE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3CD62FA5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</w:tc>
        <w:tc>
          <w:tcPr>
            <w:tcW w:w="2315" w:type="dxa"/>
          </w:tcPr>
          <w:p w14:paraId="7FEEB1F1" w14:textId="77777777" w:rsidR="0099660B" w:rsidRPr="00680AD6" w:rsidRDefault="0099660B" w:rsidP="00680AD6">
            <w:pPr>
              <w:pStyle w:val="Akapitzlist"/>
              <w:numPr>
                <w:ilvl w:val="0"/>
                <w:numId w:val="16"/>
              </w:numPr>
              <w:ind w:left="89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na temat wielkich odkryć geograficznych XV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 XVI wieku </w:t>
            </w:r>
          </w:p>
          <w:p w14:paraId="032D6510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0BDA351D" w14:textId="77777777" w:rsidTr="0099660B">
        <w:trPr>
          <w:trHeight w:val="1201"/>
        </w:trPr>
        <w:tc>
          <w:tcPr>
            <w:tcW w:w="2314" w:type="dxa"/>
            <w:gridSpan w:val="2"/>
          </w:tcPr>
          <w:p w14:paraId="0A684B98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3.3. Ptasie trele. Wklejanie zdjęć i praca z narzędziem Tekst</w:t>
            </w:r>
          </w:p>
        </w:tc>
        <w:tc>
          <w:tcPr>
            <w:tcW w:w="2315" w:type="dxa"/>
            <w:gridSpan w:val="2"/>
          </w:tcPr>
          <w:p w14:paraId="5DFDD597" w14:textId="77777777" w:rsidR="0099660B" w:rsidRPr="00A92377" w:rsidRDefault="0099660B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DF7E67B" w14:textId="77777777" w:rsidR="0099660B" w:rsidRPr="00A92377" w:rsidRDefault="0099660B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A51FAB6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160C060A" w14:textId="77777777" w:rsidR="0099660B" w:rsidRPr="00A92377" w:rsidRDefault="0099660B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zdjęć do wielkości obrazu </w:t>
            </w:r>
          </w:p>
          <w:p w14:paraId="66507304" w14:textId="77777777" w:rsidR="0099660B" w:rsidRPr="00A92377" w:rsidRDefault="0099660B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rozmieszcza elementy na plakacie </w:t>
            </w:r>
          </w:p>
          <w:p w14:paraId="764353B9" w14:textId="0FDDA849" w:rsidR="0099660B" w:rsidRPr="00764E96" w:rsidRDefault="0099660B" w:rsidP="0025025F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wstawia podpisy do zdjęć, dobierając krój, rozmiar i kolor czcionki</w:t>
            </w:r>
          </w:p>
        </w:tc>
        <w:tc>
          <w:tcPr>
            <w:tcW w:w="2315" w:type="dxa"/>
            <w:gridSpan w:val="2"/>
          </w:tcPr>
          <w:p w14:paraId="0FEFE19D" w14:textId="77777777" w:rsidR="0099660B" w:rsidRPr="00A92377" w:rsidRDefault="0099660B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00AEEBD4" w14:textId="77777777" w:rsidR="0099660B" w:rsidRPr="00A92377" w:rsidRDefault="0099660B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5199C270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  <w:p w14:paraId="12C512CA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  <w:p w14:paraId="2D6E94FE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  <w:p w14:paraId="0656A44D" w14:textId="77777777" w:rsidR="0099660B" w:rsidRPr="00A67113" w:rsidRDefault="0099660B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44E9D126" w14:textId="77777777" w:rsidR="0099660B" w:rsidRPr="00A92377" w:rsidRDefault="0099660B" w:rsidP="00D30770">
            <w:pPr>
              <w:pStyle w:val="Akapitzlist"/>
              <w:numPr>
                <w:ilvl w:val="0"/>
                <w:numId w:val="23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59097AF7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BBF3F9A" w14:textId="77777777" w:rsidR="0099660B" w:rsidRPr="00D30770" w:rsidRDefault="0099660B" w:rsidP="00D30770">
            <w:pPr>
              <w:pStyle w:val="Akapitzlist"/>
              <w:numPr>
                <w:ilvl w:val="0"/>
                <w:numId w:val="23"/>
              </w:numPr>
              <w:ind w:left="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770">
              <w:rPr>
                <w:rFonts w:eastAsia="Times New Roman" w:cstheme="minorHAnsi"/>
                <w:sz w:val="20"/>
                <w:szCs w:val="20"/>
                <w:lang w:eastAsia="pl-PL"/>
              </w:rPr>
              <w:t>tworzy zaproszenie na uroczystość szkolną</w:t>
            </w:r>
          </w:p>
          <w:p w14:paraId="52F7EA09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333A2CB4" w14:textId="77777777" w:rsidTr="0099660B">
        <w:tc>
          <w:tcPr>
            <w:tcW w:w="1899" w:type="dxa"/>
          </w:tcPr>
          <w:p w14:paraId="4D3444D8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3.4. Nie tylko pędzlem. Pisanie i ilustrowanie tekstu – zadanie projektowe</w:t>
            </w:r>
          </w:p>
        </w:tc>
        <w:tc>
          <w:tcPr>
            <w:tcW w:w="11988" w:type="dxa"/>
            <w:gridSpan w:val="10"/>
          </w:tcPr>
          <w:p w14:paraId="4A67AFED" w14:textId="77777777" w:rsidR="0099660B" w:rsidRPr="00A67113" w:rsidRDefault="0099660B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 grupie tworzy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grafiki ilustrujące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wiersz </w:t>
            </w:r>
          </w:p>
          <w:p w14:paraId="06D4F7FC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5B7CD0A8" w14:textId="77777777" w:rsidTr="0099660B">
        <w:tc>
          <w:tcPr>
            <w:tcW w:w="2314" w:type="dxa"/>
            <w:gridSpan w:val="2"/>
          </w:tcPr>
          <w:p w14:paraId="662CA752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4.1. Pierwsze koty za płoty. Wprowadzenie do programu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2315" w:type="dxa"/>
            <w:gridSpan w:val="2"/>
          </w:tcPr>
          <w:p w14:paraId="78B01E33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17837FDE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uruchamia skrypty zbudowane w programie oraz zatrzymuje ich działanie </w:t>
            </w:r>
          </w:p>
          <w:p w14:paraId="2ACD2C82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1C314E4C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zmienia tło sceny </w:t>
            </w:r>
          </w:p>
          <w:p w14:paraId="2A956FA2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zmienia wygląd i nazwę postaci</w:t>
            </w:r>
          </w:p>
        </w:tc>
        <w:tc>
          <w:tcPr>
            <w:tcW w:w="2315" w:type="dxa"/>
            <w:gridSpan w:val="2"/>
          </w:tcPr>
          <w:p w14:paraId="41E87244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0D74816F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określa za pomocą bloku z napisem „jeżeli” wykonanie części skryptu po spełnieniu danego warunku </w:t>
            </w:r>
          </w:p>
          <w:p w14:paraId="2252D235" w14:textId="59C955A5" w:rsidR="0099660B" w:rsidRPr="00BA20ED" w:rsidRDefault="0099660B" w:rsidP="0025025F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</w:tc>
        <w:tc>
          <w:tcPr>
            <w:tcW w:w="2314" w:type="dxa"/>
            <w:gridSpan w:val="2"/>
          </w:tcPr>
          <w:p w14:paraId="5E56FD30" w14:textId="77777777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dodaje nowe duszki do projektu </w:t>
            </w:r>
          </w:p>
          <w:p w14:paraId="4A3C14A5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DF0E198" w14:textId="36F157FF" w:rsidR="0099660B" w:rsidRPr="00612F5E" w:rsidRDefault="0099660B" w:rsidP="00612F5E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program, w którym duszki przeprowadzają rozmowę</w:t>
            </w:r>
          </w:p>
          <w:p w14:paraId="1D0B7464" w14:textId="77777777" w:rsidR="0099660B" w:rsidRPr="00A67113" w:rsidRDefault="0099660B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369D218A" w14:textId="77777777" w:rsidTr="0099660B">
        <w:tc>
          <w:tcPr>
            <w:tcW w:w="2314" w:type="dxa"/>
            <w:gridSpan w:val="2"/>
          </w:tcPr>
          <w:p w14:paraId="5E5D9CF0" w14:textId="44EF7A4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4.2.Małpie figle. O</w:t>
            </w:r>
            <w:r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sterowaniu postacią</w:t>
            </w:r>
          </w:p>
        </w:tc>
        <w:tc>
          <w:tcPr>
            <w:tcW w:w="2315" w:type="dxa"/>
            <w:gridSpan w:val="2"/>
          </w:tcPr>
          <w:p w14:paraId="555B261B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24D1C662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1EB458A6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07B990E1" w14:textId="77777777" w:rsidR="0099660B" w:rsidRDefault="0099660B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74F7C088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5FA21578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14:paraId="681E845E" w14:textId="5D9D54E3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przy pomocy którego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można ustawić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75C8F9F0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3A296CB1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623B898E" w14:textId="77777777" w:rsidR="0099660B" w:rsidRPr="00461CC2" w:rsidRDefault="0099660B" w:rsidP="0025025F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</w:tc>
        <w:tc>
          <w:tcPr>
            <w:tcW w:w="2314" w:type="dxa"/>
            <w:gridSpan w:val="2"/>
          </w:tcPr>
          <w:p w14:paraId="211902D3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578E2441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311B605" w14:textId="77777777" w:rsidR="0099660B" w:rsidRPr="0054087E" w:rsidRDefault="0099660B" w:rsidP="0054087E">
            <w:pPr>
              <w:pStyle w:val="Akapitzlist"/>
              <w:numPr>
                <w:ilvl w:val="0"/>
                <w:numId w:val="23"/>
              </w:numPr>
              <w:ind w:left="161" w:hanging="16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tworzy grę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zadanej tematyce, w której trzeba sterować postacią,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uwzględniając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tym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własne pomysły</w:t>
            </w:r>
          </w:p>
          <w:p w14:paraId="5980A094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740682E7" w14:textId="77777777" w:rsidTr="0099660B">
        <w:tc>
          <w:tcPr>
            <w:tcW w:w="2314" w:type="dxa"/>
            <w:gridSpan w:val="2"/>
          </w:tcPr>
          <w:p w14:paraId="451C7875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4.3. Niech wygra najlepszy. Jak policzyć punkty w programie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Scratch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2315" w:type="dxa"/>
            <w:gridSpan w:val="2"/>
          </w:tcPr>
          <w:p w14:paraId="4A3CB5A3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powodujący wykonanie mnożenia dwóch liczb </w:t>
            </w:r>
          </w:p>
          <w:p w14:paraId="16110AC1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26D64E1B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701C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Tekst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 instrukcją gry </w:t>
            </w:r>
          </w:p>
          <w:p w14:paraId="067F19EF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 ustawia ich wartości</w:t>
            </w:r>
          </w:p>
          <w:p w14:paraId="55129B2C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14:paraId="45D7CD69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02F01A9A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5039372C" w14:textId="60B5E7FB" w:rsidR="0099660B" w:rsidRDefault="0099660B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 „w przeciwnym razie”</w:t>
            </w:r>
          </w:p>
          <w:p w14:paraId="197B0CF5" w14:textId="01D7BF6C" w:rsidR="0099660B" w:rsidRPr="00687DA7" w:rsidRDefault="0099660B" w:rsidP="0025025F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</w:tc>
        <w:tc>
          <w:tcPr>
            <w:tcW w:w="2314" w:type="dxa"/>
            <w:gridSpan w:val="2"/>
          </w:tcPr>
          <w:p w14:paraId="20ACCCED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łączy wiele bloków określających wyświetlenie komunikatu o dowolnej treści </w:t>
            </w:r>
          </w:p>
          <w:p w14:paraId="203E633C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1471C50C" w14:textId="77777777" w:rsidR="0099660B" w:rsidRPr="00A67113" w:rsidRDefault="0099660B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BA12570" w14:textId="77777777" w:rsidR="0099660B" w:rsidRPr="00701C27" w:rsidRDefault="0099660B" w:rsidP="00701C27">
            <w:pPr>
              <w:pStyle w:val="Akapitzlist"/>
              <w:numPr>
                <w:ilvl w:val="0"/>
                <w:numId w:val="23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14:paraId="20262FDA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23C9637B" w14:textId="77777777" w:rsidTr="0099660B">
        <w:tc>
          <w:tcPr>
            <w:tcW w:w="2314" w:type="dxa"/>
            <w:gridSpan w:val="2"/>
          </w:tcPr>
          <w:p w14:paraId="5A6FE298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5.1. Idziemy do kina. Jak poprawnie przygotować notatkę o filmie?</w:t>
            </w:r>
          </w:p>
        </w:tc>
        <w:tc>
          <w:tcPr>
            <w:tcW w:w="2315" w:type="dxa"/>
            <w:gridSpan w:val="2"/>
          </w:tcPr>
          <w:p w14:paraId="7D9B5D75" w14:textId="77777777" w:rsidR="0099660B" w:rsidRPr="00F84DBE" w:rsidRDefault="0099660B" w:rsidP="00F84DB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edytorze tekstu</w:t>
            </w:r>
          </w:p>
          <w:p w14:paraId="4C5D5959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3439914F" w14:textId="77777777" w:rsidR="0099660B" w:rsidRPr="00F84DBE" w:rsidRDefault="0099660B" w:rsidP="00F84DB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wyjaśnia pojęcia: akapit,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wcięcie akapitowe,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interlinia, formatowanie tekstu, miękki </w:t>
            </w:r>
            <w:proofErr w:type="spellStart"/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EB29AB5" w14:textId="0B239AE4" w:rsidR="0099660B" w:rsidRPr="00F62386" w:rsidRDefault="0099660B" w:rsidP="0025025F">
            <w:pPr>
              <w:pStyle w:val="Akapitzlist"/>
              <w:numPr>
                <w:ilvl w:val="0"/>
                <w:numId w:val="23"/>
              </w:numPr>
              <w:ind w:left="14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 formatuje ją, używając podstawowych opcji edytora tekstu</w:t>
            </w:r>
          </w:p>
        </w:tc>
        <w:tc>
          <w:tcPr>
            <w:tcW w:w="2315" w:type="dxa"/>
            <w:gridSpan w:val="2"/>
          </w:tcPr>
          <w:p w14:paraId="34E5F64F" w14:textId="77777777" w:rsidR="0099660B" w:rsidRPr="00F84DBE" w:rsidRDefault="0099660B" w:rsidP="00F84DBE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7506E594" w14:textId="47DD9952" w:rsidR="0099660B" w:rsidRPr="00F62386" w:rsidRDefault="0099660B" w:rsidP="0025025F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</w:tc>
        <w:tc>
          <w:tcPr>
            <w:tcW w:w="2314" w:type="dxa"/>
            <w:gridSpan w:val="2"/>
          </w:tcPr>
          <w:p w14:paraId="24A26291" w14:textId="77777777" w:rsidR="0099660B" w:rsidRPr="00F84DBE" w:rsidRDefault="0099660B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04AC1BA3" w14:textId="77777777" w:rsidR="0099660B" w:rsidRPr="00F84DBE" w:rsidRDefault="0099660B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59ACF037" w14:textId="77777777" w:rsidR="0099660B" w:rsidRPr="00A67113" w:rsidRDefault="0099660B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A884A11" w14:textId="77777777" w:rsidR="0099660B" w:rsidRPr="00F84DBE" w:rsidRDefault="0099660B" w:rsidP="00F84DBE">
            <w:pPr>
              <w:pStyle w:val="Akapitzlist"/>
              <w:numPr>
                <w:ilvl w:val="0"/>
                <w:numId w:val="23"/>
              </w:numPr>
              <w:ind w:left="189" w:hanging="1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opracowuje w grupie planszę przedstawiającą podstawowe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zasady interpunkcji i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reguły pisania w edytorze tekstu</w:t>
            </w:r>
          </w:p>
          <w:p w14:paraId="398E5115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2AE91F4C" w14:textId="77777777" w:rsidTr="0099660B">
        <w:tc>
          <w:tcPr>
            <w:tcW w:w="2314" w:type="dxa"/>
            <w:gridSpan w:val="2"/>
          </w:tcPr>
          <w:p w14:paraId="7FFA18C8" w14:textId="77777777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2315" w:type="dxa"/>
            <w:gridSpan w:val="2"/>
          </w:tcPr>
          <w:p w14:paraId="60FC81AF" w14:textId="77777777" w:rsidR="0099660B" w:rsidRPr="008D4E68" w:rsidRDefault="0099660B" w:rsidP="008D4E68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52081042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1A648D38" w14:textId="77777777" w:rsidR="0099660B" w:rsidRPr="008D4E68" w:rsidRDefault="0099660B" w:rsidP="008D4E68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 stosuje opcje wyrównywania tekstu względem marginesów </w:t>
            </w:r>
          </w:p>
          <w:p w14:paraId="3D36E3D9" w14:textId="6748119E" w:rsidR="0099660B" w:rsidRPr="00F62386" w:rsidRDefault="0099660B" w:rsidP="0025025F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2315" w:type="dxa"/>
            <w:gridSpan w:val="2"/>
          </w:tcPr>
          <w:p w14:paraId="7DCFC70E" w14:textId="77777777" w:rsidR="0099660B" w:rsidRPr="008D4E68" w:rsidRDefault="0099660B" w:rsidP="008D4E68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  <w:p w14:paraId="27147260" w14:textId="77777777" w:rsidR="0099660B" w:rsidRPr="00A67113" w:rsidRDefault="0099660B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5674A451" w14:textId="77777777" w:rsidR="0099660B" w:rsidRPr="008D4E68" w:rsidRDefault="0099660B" w:rsidP="008D4E68">
            <w:pPr>
              <w:pStyle w:val="Akapitzlist"/>
              <w:numPr>
                <w:ilvl w:val="0"/>
                <w:numId w:val="23"/>
              </w:numPr>
              <w:ind w:left="235" w:hanging="23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  <w:p w14:paraId="53D0904A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33C510F" w14:textId="77777777" w:rsidR="0099660B" w:rsidRPr="008D4E68" w:rsidRDefault="0099660B" w:rsidP="008D4E68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opracowuje plan przygotowań do podróży</w:t>
            </w:r>
          </w:p>
          <w:p w14:paraId="3BFE6EB0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660B" w:rsidRPr="00A67113" w14:paraId="1198FB0C" w14:textId="77777777" w:rsidTr="0099660B">
        <w:tc>
          <w:tcPr>
            <w:tcW w:w="1899" w:type="dxa"/>
          </w:tcPr>
          <w:p w14:paraId="4C626A6B" w14:textId="74C574F1" w:rsidR="0099660B" w:rsidRPr="003A24EC" w:rsidRDefault="0099660B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>. Nasze pasje. Tworzenie albumu</w:t>
            </w:r>
            <w:r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– zadanie projektowe</w:t>
            </w:r>
          </w:p>
        </w:tc>
        <w:tc>
          <w:tcPr>
            <w:tcW w:w="11988" w:type="dxa"/>
            <w:gridSpan w:val="10"/>
          </w:tcPr>
          <w:p w14:paraId="77EFB24F" w14:textId="77777777" w:rsidR="0099660B" w:rsidRPr="00A67113" w:rsidRDefault="0099660B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 grupie tworzy karty do albumu na temat zainteresowań</w:t>
            </w:r>
          </w:p>
          <w:p w14:paraId="41987A4F" w14:textId="77777777" w:rsidR="0099660B" w:rsidRPr="00A67113" w:rsidRDefault="0099660B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E3C6BD" w14:textId="77777777" w:rsidR="00976297" w:rsidRPr="00CC4471" w:rsidRDefault="00976297" w:rsidP="0097629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76297" w:rsidRPr="00CC4471" w:rsidSect="00BE50E3">
      <w:footerReference w:type="default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F194" w14:textId="77777777" w:rsidR="00E15665" w:rsidRDefault="00E15665" w:rsidP="00FA3E06">
      <w:r>
        <w:separator/>
      </w:r>
    </w:p>
  </w:endnote>
  <w:endnote w:type="continuationSeparator" w:id="0">
    <w:p w14:paraId="66F2E9D8" w14:textId="77777777" w:rsidR="00E15665" w:rsidRDefault="00E15665" w:rsidP="00F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AF92" w14:textId="77777777"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49CB" w14:textId="77777777" w:rsidR="00E15665" w:rsidRDefault="00E15665" w:rsidP="00FA3E06">
      <w:r>
        <w:separator/>
      </w:r>
    </w:p>
  </w:footnote>
  <w:footnote w:type="continuationSeparator" w:id="0">
    <w:p w14:paraId="01C49210" w14:textId="77777777" w:rsidR="00E15665" w:rsidRDefault="00E15665" w:rsidP="00FA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AC0"/>
    <w:multiLevelType w:val="hybridMultilevel"/>
    <w:tmpl w:val="8AFC548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11DA"/>
    <w:multiLevelType w:val="hybridMultilevel"/>
    <w:tmpl w:val="16EA6A2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4F8"/>
    <w:multiLevelType w:val="hybridMultilevel"/>
    <w:tmpl w:val="ED0C975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13D"/>
    <w:multiLevelType w:val="hybridMultilevel"/>
    <w:tmpl w:val="E98C59A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9213E"/>
    <w:multiLevelType w:val="hybridMultilevel"/>
    <w:tmpl w:val="2110B36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6515"/>
    <w:multiLevelType w:val="hybridMultilevel"/>
    <w:tmpl w:val="3476F74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77EB7"/>
    <w:multiLevelType w:val="hybridMultilevel"/>
    <w:tmpl w:val="1DDE246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C73D3"/>
    <w:multiLevelType w:val="hybridMultilevel"/>
    <w:tmpl w:val="5AE0A48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3AE3"/>
    <w:multiLevelType w:val="hybridMultilevel"/>
    <w:tmpl w:val="8A685AB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15F0"/>
    <w:multiLevelType w:val="hybridMultilevel"/>
    <w:tmpl w:val="BF26B9A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4D53"/>
    <w:multiLevelType w:val="hybridMultilevel"/>
    <w:tmpl w:val="4584374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41DE3"/>
    <w:multiLevelType w:val="hybridMultilevel"/>
    <w:tmpl w:val="8E62CD1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D4CAC"/>
    <w:multiLevelType w:val="hybridMultilevel"/>
    <w:tmpl w:val="5E263F7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D1952"/>
    <w:multiLevelType w:val="hybridMultilevel"/>
    <w:tmpl w:val="26F4D9C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A0BDB"/>
    <w:multiLevelType w:val="hybridMultilevel"/>
    <w:tmpl w:val="1FA69926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96EC6"/>
    <w:multiLevelType w:val="hybridMultilevel"/>
    <w:tmpl w:val="EBC4663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B638B"/>
    <w:multiLevelType w:val="hybridMultilevel"/>
    <w:tmpl w:val="96B0817C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A6FF0"/>
    <w:multiLevelType w:val="hybridMultilevel"/>
    <w:tmpl w:val="214CEC1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8"/>
  </w:num>
  <w:num w:numId="5">
    <w:abstractNumId w:val="27"/>
  </w:num>
  <w:num w:numId="6">
    <w:abstractNumId w:val="25"/>
  </w:num>
  <w:num w:numId="7">
    <w:abstractNumId w:val="6"/>
  </w:num>
  <w:num w:numId="8">
    <w:abstractNumId w:val="20"/>
  </w:num>
  <w:num w:numId="9">
    <w:abstractNumId w:val="12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8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36"/>
    <w:rsid w:val="00002A64"/>
    <w:rsid w:val="00005DFA"/>
    <w:rsid w:val="000167CD"/>
    <w:rsid w:val="00031034"/>
    <w:rsid w:val="00035B31"/>
    <w:rsid w:val="00090FE3"/>
    <w:rsid w:val="00097548"/>
    <w:rsid w:val="000B17AD"/>
    <w:rsid w:val="000D1A54"/>
    <w:rsid w:val="000E45E1"/>
    <w:rsid w:val="000F0E36"/>
    <w:rsid w:val="000F58E1"/>
    <w:rsid w:val="00100B36"/>
    <w:rsid w:val="00101939"/>
    <w:rsid w:val="0010679D"/>
    <w:rsid w:val="001108FE"/>
    <w:rsid w:val="00113FB3"/>
    <w:rsid w:val="0011536D"/>
    <w:rsid w:val="00120109"/>
    <w:rsid w:val="0012227B"/>
    <w:rsid w:val="00144C7C"/>
    <w:rsid w:val="001813A8"/>
    <w:rsid w:val="001836BF"/>
    <w:rsid w:val="001A07B9"/>
    <w:rsid w:val="001B12AF"/>
    <w:rsid w:val="001B42BF"/>
    <w:rsid w:val="001C6DA4"/>
    <w:rsid w:val="001C6F5B"/>
    <w:rsid w:val="001D49A2"/>
    <w:rsid w:val="001E1384"/>
    <w:rsid w:val="001E5136"/>
    <w:rsid w:val="001F69B0"/>
    <w:rsid w:val="00213373"/>
    <w:rsid w:val="002232CF"/>
    <w:rsid w:val="00227358"/>
    <w:rsid w:val="0025025F"/>
    <w:rsid w:val="002630D2"/>
    <w:rsid w:val="00286AB2"/>
    <w:rsid w:val="0029350A"/>
    <w:rsid w:val="002B3A33"/>
    <w:rsid w:val="002B6351"/>
    <w:rsid w:val="002D6B63"/>
    <w:rsid w:val="002D77CE"/>
    <w:rsid w:val="002E20C2"/>
    <w:rsid w:val="002F0BBF"/>
    <w:rsid w:val="002F0DA6"/>
    <w:rsid w:val="002F3B6F"/>
    <w:rsid w:val="00301A46"/>
    <w:rsid w:val="00313BD6"/>
    <w:rsid w:val="0031426C"/>
    <w:rsid w:val="00316D6E"/>
    <w:rsid w:val="00324FF0"/>
    <w:rsid w:val="00333509"/>
    <w:rsid w:val="003866B2"/>
    <w:rsid w:val="00393BCD"/>
    <w:rsid w:val="003A24EC"/>
    <w:rsid w:val="003A4B7F"/>
    <w:rsid w:val="003B3394"/>
    <w:rsid w:val="003C1114"/>
    <w:rsid w:val="003E1339"/>
    <w:rsid w:val="003E6A5C"/>
    <w:rsid w:val="003E75FE"/>
    <w:rsid w:val="004175F8"/>
    <w:rsid w:val="00422025"/>
    <w:rsid w:val="00436172"/>
    <w:rsid w:val="00444493"/>
    <w:rsid w:val="004528E0"/>
    <w:rsid w:val="00461CC2"/>
    <w:rsid w:val="004657C7"/>
    <w:rsid w:val="004723B4"/>
    <w:rsid w:val="00472678"/>
    <w:rsid w:val="00473E2F"/>
    <w:rsid w:val="004B7598"/>
    <w:rsid w:val="004C4498"/>
    <w:rsid w:val="004F1525"/>
    <w:rsid w:val="004F3BE2"/>
    <w:rsid w:val="00501043"/>
    <w:rsid w:val="00513EB4"/>
    <w:rsid w:val="00514352"/>
    <w:rsid w:val="00515AB1"/>
    <w:rsid w:val="0054087E"/>
    <w:rsid w:val="00543855"/>
    <w:rsid w:val="0054720E"/>
    <w:rsid w:val="0055666A"/>
    <w:rsid w:val="00585520"/>
    <w:rsid w:val="005934DE"/>
    <w:rsid w:val="00593DFB"/>
    <w:rsid w:val="005B6528"/>
    <w:rsid w:val="005C0AD6"/>
    <w:rsid w:val="005D1765"/>
    <w:rsid w:val="005D1C9A"/>
    <w:rsid w:val="005D1DDD"/>
    <w:rsid w:val="005D5178"/>
    <w:rsid w:val="0061071D"/>
    <w:rsid w:val="00612F5E"/>
    <w:rsid w:val="0061785F"/>
    <w:rsid w:val="00617A5D"/>
    <w:rsid w:val="00630A9F"/>
    <w:rsid w:val="00631141"/>
    <w:rsid w:val="006348EF"/>
    <w:rsid w:val="00680AD6"/>
    <w:rsid w:val="00687DA7"/>
    <w:rsid w:val="006A772C"/>
    <w:rsid w:val="006C207B"/>
    <w:rsid w:val="006C3016"/>
    <w:rsid w:val="006C3F9F"/>
    <w:rsid w:val="006D0F6A"/>
    <w:rsid w:val="006D2635"/>
    <w:rsid w:val="00701C27"/>
    <w:rsid w:val="00764E96"/>
    <w:rsid w:val="0077581F"/>
    <w:rsid w:val="007829DF"/>
    <w:rsid w:val="007847ED"/>
    <w:rsid w:val="0079608C"/>
    <w:rsid w:val="0079750F"/>
    <w:rsid w:val="007A441F"/>
    <w:rsid w:val="007A5BAA"/>
    <w:rsid w:val="007B3C84"/>
    <w:rsid w:val="007B6C63"/>
    <w:rsid w:val="007C29A1"/>
    <w:rsid w:val="007C71A5"/>
    <w:rsid w:val="00800664"/>
    <w:rsid w:val="008126F8"/>
    <w:rsid w:val="008130C6"/>
    <w:rsid w:val="008234CF"/>
    <w:rsid w:val="00833D50"/>
    <w:rsid w:val="0084543B"/>
    <w:rsid w:val="0086239A"/>
    <w:rsid w:val="00862A47"/>
    <w:rsid w:val="00880C44"/>
    <w:rsid w:val="008861FE"/>
    <w:rsid w:val="008875F7"/>
    <w:rsid w:val="0089185A"/>
    <w:rsid w:val="008A1BC6"/>
    <w:rsid w:val="008B1116"/>
    <w:rsid w:val="008B221A"/>
    <w:rsid w:val="008D4E68"/>
    <w:rsid w:val="008D63CC"/>
    <w:rsid w:val="0090567B"/>
    <w:rsid w:val="00910D3B"/>
    <w:rsid w:val="00910D67"/>
    <w:rsid w:val="00937EDA"/>
    <w:rsid w:val="00956C73"/>
    <w:rsid w:val="00965ED9"/>
    <w:rsid w:val="00970D53"/>
    <w:rsid w:val="00976297"/>
    <w:rsid w:val="0099660B"/>
    <w:rsid w:val="009B2F40"/>
    <w:rsid w:val="009B3185"/>
    <w:rsid w:val="009C1789"/>
    <w:rsid w:val="009C46D0"/>
    <w:rsid w:val="009E1FA1"/>
    <w:rsid w:val="009E67ED"/>
    <w:rsid w:val="00A04A9B"/>
    <w:rsid w:val="00A0647E"/>
    <w:rsid w:val="00A15609"/>
    <w:rsid w:val="00A20646"/>
    <w:rsid w:val="00A46BEA"/>
    <w:rsid w:val="00A67113"/>
    <w:rsid w:val="00A74BF9"/>
    <w:rsid w:val="00A82B41"/>
    <w:rsid w:val="00A8331D"/>
    <w:rsid w:val="00A851D8"/>
    <w:rsid w:val="00A92377"/>
    <w:rsid w:val="00AA3CBB"/>
    <w:rsid w:val="00AB371B"/>
    <w:rsid w:val="00AB4FCC"/>
    <w:rsid w:val="00AC06AB"/>
    <w:rsid w:val="00AC2CDB"/>
    <w:rsid w:val="00AD1799"/>
    <w:rsid w:val="00AD2368"/>
    <w:rsid w:val="00AE0A55"/>
    <w:rsid w:val="00AE116D"/>
    <w:rsid w:val="00AF1F58"/>
    <w:rsid w:val="00AF5AB1"/>
    <w:rsid w:val="00B113FB"/>
    <w:rsid w:val="00B72A2D"/>
    <w:rsid w:val="00B73640"/>
    <w:rsid w:val="00B83355"/>
    <w:rsid w:val="00BA20ED"/>
    <w:rsid w:val="00BB01CB"/>
    <w:rsid w:val="00BB5681"/>
    <w:rsid w:val="00BB6861"/>
    <w:rsid w:val="00BC0FFB"/>
    <w:rsid w:val="00BD722B"/>
    <w:rsid w:val="00BE50E3"/>
    <w:rsid w:val="00BE524A"/>
    <w:rsid w:val="00BF13D7"/>
    <w:rsid w:val="00BF3068"/>
    <w:rsid w:val="00BF64DA"/>
    <w:rsid w:val="00C03C3C"/>
    <w:rsid w:val="00C25B18"/>
    <w:rsid w:val="00C269C9"/>
    <w:rsid w:val="00C27DFB"/>
    <w:rsid w:val="00C368D1"/>
    <w:rsid w:val="00C524C0"/>
    <w:rsid w:val="00C62D3C"/>
    <w:rsid w:val="00C6418A"/>
    <w:rsid w:val="00C6476B"/>
    <w:rsid w:val="00C759C4"/>
    <w:rsid w:val="00C77E05"/>
    <w:rsid w:val="00C80352"/>
    <w:rsid w:val="00C83280"/>
    <w:rsid w:val="00C83483"/>
    <w:rsid w:val="00C86EB2"/>
    <w:rsid w:val="00CB3868"/>
    <w:rsid w:val="00CC2D9D"/>
    <w:rsid w:val="00CC4471"/>
    <w:rsid w:val="00CE004E"/>
    <w:rsid w:val="00CE0356"/>
    <w:rsid w:val="00CF5B28"/>
    <w:rsid w:val="00D2529E"/>
    <w:rsid w:val="00D27CF8"/>
    <w:rsid w:val="00D30770"/>
    <w:rsid w:val="00D36351"/>
    <w:rsid w:val="00D471DB"/>
    <w:rsid w:val="00D55251"/>
    <w:rsid w:val="00D576D0"/>
    <w:rsid w:val="00D62F4E"/>
    <w:rsid w:val="00D65BB3"/>
    <w:rsid w:val="00D674A9"/>
    <w:rsid w:val="00D85594"/>
    <w:rsid w:val="00D950B2"/>
    <w:rsid w:val="00D95C67"/>
    <w:rsid w:val="00DA7AEB"/>
    <w:rsid w:val="00DB5984"/>
    <w:rsid w:val="00DE6413"/>
    <w:rsid w:val="00E1134F"/>
    <w:rsid w:val="00E138C6"/>
    <w:rsid w:val="00E15665"/>
    <w:rsid w:val="00E71DD4"/>
    <w:rsid w:val="00E83CA7"/>
    <w:rsid w:val="00E84B81"/>
    <w:rsid w:val="00E93AC3"/>
    <w:rsid w:val="00E95A36"/>
    <w:rsid w:val="00E96F34"/>
    <w:rsid w:val="00EC7D8B"/>
    <w:rsid w:val="00ED567A"/>
    <w:rsid w:val="00EF05EC"/>
    <w:rsid w:val="00EF5C77"/>
    <w:rsid w:val="00EF79C1"/>
    <w:rsid w:val="00F02583"/>
    <w:rsid w:val="00F24D10"/>
    <w:rsid w:val="00F31BDC"/>
    <w:rsid w:val="00F357E9"/>
    <w:rsid w:val="00F44A54"/>
    <w:rsid w:val="00F47C8F"/>
    <w:rsid w:val="00F51914"/>
    <w:rsid w:val="00F5222A"/>
    <w:rsid w:val="00F5285A"/>
    <w:rsid w:val="00F62386"/>
    <w:rsid w:val="00F639D9"/>
    <w:rsid w:val="00F659CF"/>
    <w:rsid w:val="00F7627E"/>
    <w:rsid w:val="00F779EC"/>
    <w:rsid w:val="00F84DBE"/>
    <w:rsid w:val="00F86FDA"/>
    <w:rsid w:val="00F8717A"/>
    <w:rsid w:val="00FA3E06"/>
    <w:rsid w:val="00FA4884"/>
    <w:rsid w:val="00FA494D"/>
    <w:rsid w:val="00FC3E45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A089"/>
  <w15:docId w15:val="{4A9309A4-78CB-44D5-BFDE-2BA17171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3A3B-1880-44ED-8270-C4BC23AB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Uczen</cp:lastModifiedBy>
  <cp:revision>2</cp:revision>
  <dcterms:created xsi:type="dcterms:W3CDTF">2024-10-06T11:07:00Z</dcterms:created>
  <dcterms:modified xsi:type="dcterms:W3CDTF">2024-10-06T11:07:00Z</dcterms:modified>
</cp:coreProperties>
</file>