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453B30" w:rsidRDefault="00453B30" w:rsidP="009F5DC6">
      <w:pPr>
        <w:pStyle w:val="Tytu"/>
        <w:rPr>
          <w:rFonts w:ascii="Times New Roman" w:hAnsi="Times New Roman" w:cs="Times New Roman"/>
          <w:b/>
          <w:sz w:val="28"/>
          <w:szCs w:val="28"/>
        </w:rPr>
      </w:pPr>
      <w:r w:rsidRPr="00453B30">
        <w:rPr>
          <w:rFonts w:ascii="Times New Roman" w:hAnsi="Times New Roman" w:cs="Times New Roman"/>
          <w:b/>
          <w:sz w:val="28"/>
          <w:szCs w:val="28"/>
        </w:rPr>
        <w:t>Wymagania edukacyjne z informatyki</w:t>
      </w:r>
      <w:r w:rsidR="008D0378" w:rsidRPr="00453B30">
        <w:rPr>
          <w:rFonts w:ascii="Times New Roman" w:hAnsi="Times New Roman" w:cs="Times New Roman"/>
          <w:b/>
          <w:sz w:val="28"/>
          <w:szCs w:val="28"/>
        </w:rPr>
        <w:t xml:space="preserve"> dla klasy 5 szkoły podstawowej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D0378" w:rsidRPr="00453B30">
        <w:rPr>
          <w:rFonts w:ascii="Times New Roman" w:hAnsi="Times New Roman" w:cs="Times New Roman"/>
          <w:b/>
          <w:sz w:val="28"/>
          <w:szCs w:val="28"/>
        </w:rPr>
        <w:t xml:space="preserve"> „Lubię to!”</w:t>
      </w:r>
    </w:p>
    <w:p w:rsidR="008D0378" w:rsidRPr="001240FC" w:rsidRDefault="008D0378" w:rsidP="008D0378">
      <w:pPr>
        <w:rPr>
          <w:sz w:val="18"/>
          <w:szCs w:val="18"/>
        </w:rPr>
      </w:pP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4062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2473"/>
        <w:gridCol w:w="2474"/>
        <w:gridCol w:w="2473"/>
        <w:gridCol w:w="2474"/>
        <w:gridCol w:w="2474"/>
      </w:tblGrid>
      <w:tr w:rsidR="00453B30" w:rsidRPr="004E5E06" w:rsidTr="00453B30">
        <w:tc>
          <w:tcPr>
            <w:tcW w:w="1694" w:type="dxa"/>
          </w:tcPr>
          <w:p w:rsidR="00453B30" w:rsidRPr="004E5E06" w:rsidRDefault="00453B30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2473" w:type="dxa"/>
          </w:tcPr>
          <w:p w:rsidR="00453B30" w:rsidRPr="004E5E06" w:rsidRDefault="00453B30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474" w:type="dxa"/>
          </w:tcPr>
          <w:p w:rsidR="00453B30" w:rsidRPr="004E5E06" w:rsidRDefault="00453B30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473" w:type="dxa"/>
          </w:tcPr>
          <w:p w:rsidR="00453B30" w:rsidRPr="004E5E06" w:rsidRDefault="00453B30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474" w:type="dxa"/>
          </w:tcPr>
          <w:p w:rsidR="00453B30" w:rsidRPr="004E5E06" w:rsidRDefault="00453B30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474" w:type="dxa"/>
          </w:tcPr>
          <w:p w:rsidR="00453B30" w:rsidRPr="004E5E06" w:rsidRDefault="00453B30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453B30" w:rsidRPr="004E5E06" w:rsidTr="00453B30">
        <w:tc>
          <w:tcPr>
            <w:tcW w:w="1694" w:type="dxa"/>
          </w:tcPr>
          <w:p w:rsidR="00453B30" w:rsidRPr="004E5E06" w:rsidRDefault="00453B30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473" w:type="dxa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474" w:type="dxa"/>
          </w:tcPr>
          <w:p w:rsidR="00453B30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="00453B30" w:rsidRPr="004E5E06" w:rsidRDefault="00453B30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2473" w:type="dxa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474" w:type="dxa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="00453B30" w:rsidRPr="004E5E06" w:rsidRDefault="00453B30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474" w:type="dxa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:rsidR="00453B30" w:rsidRPr="004E5E06" w:rsidRDefault="00453B30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53B30" w:rsidRPr="004E5E06" w:rsidTr="00453B30">
        <w:tc>
          <w:tcPr>
            <w:tcW w:w="1694" w:type="dxa"/>
          </w:tcPr>
          <w:p w:rsidR="00453B30" w:rsidRPr="004E5E06" w:rsidRDefault="00453B30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2473" w:type="dxa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474" w:type="dxa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2473" w:type="dxa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:rsidR="00453B30" w:rsidRPr="004E5E06" w:rsidRDefault="00453B30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Pr="004E5E06">
              <w:rPr>
                <w:b/>
                <w:sz w:val="18"/>
                <w:szCs w:val="18"/>
              </w:rPr>
              <w:t>Rysuj tabelę</w:t>
            </w:r>
            <w:r w:rsidRPr="004E5E06">
              <w:rPr>
                <w:sz w:val="18"/>
                <w:szCs w:val="18"/>
              </w:rPr>
              <w:t>do dodawania, usuwania oraz zmiany wyglądu linii tabeli</w:t>
            </w:r>
          </w:p>
          <w:p w:rsidR="00453B30" w:rsidRPr="004E5E06" w:rsidRDefault="00453B30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:rsidR="00453B30" w:rsidRPr="004E5E06" w:rsidRDefault="00453B30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53B30" w:rsidRPr="004E5E06" w:rsidTr="00453B30">
        <w:tc>
          <w:tcPr>
            <w:tcW w:w="1694" w:type="dxa"/>
          </w:tcPr>
          <w:p w:rsidR="00453B30" w:rsidRPr="004E5E06" w:rsidRDefault="00453B30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473" w:type="dxa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474" w:type="dxa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:rsidR="00453B30" w:rsidRPr="00E05EDB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2473" w:type="dxa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wypełnienie kształtu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474" w:type="dxa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474" w:type="dxa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453B30" w:rsidRPr="004E5E06" w:rsidTr="00453B30">
        <w:tc>
          <w:tcPr>
            <w:tcW w:w="1694" w:type="dxa"/>
          </w:tcPr>
          <w:p w:rsidR="00453B30" w:rsidRPr="004E5E06" w:rsidRDefault="00453B30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</w:t>
            </w:r>
            <w:r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2368" w:type="dxa"/>
            <w:gridSpan w:val="5"/>
          </w:tcPr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:rsidR="00453B30" w:rsidRPr="004E5E06" w:rsidRDefault="00453B30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453B30" w:rsidRPr="004E5E06" w:rsidTr="00453B30">
        <w:tc>
          <w:tcPr>
            <w:tcW w:w="1694" w:type="dxa"/>
          </w:tcPr>
          <w:p w:rsidR="00453B30" w:rsidRDefault="00453B30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473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:rsidR="00453B30" w:rsidRPr="004E5E06" w:rsidRDefault="00453B30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474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:rsidR="00453B30" w:rsidRPr="004E5E06" w:rsidRDefault="00453B30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2473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:rsidR="00453B30" w:rsidRPr="004E5E06" w:rsidRDefault="00453B30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474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474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453B30" w:rsidRPr="004E5E06" w:rsidTr="00453B30">
        <w:tc>
          <w:tcPr>
            <w:tcW w:w="1694" w:type="dxa"/>
          </w:tcPr>
          <w:p w:rsidR="00453B30" w:rsidRPr="004E5E06" w:rsidRDefault="00453B30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2473" w:type="dxa"/>
          </w:tcPr>
          <w:p w:rsidR="00453B30" w:rsidRPr="005F628A" w:rsidRDefault="00453B30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474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:rsidR="00453B30" w:rsidRPr="004E5E06" w:rsidRDefault="00453B30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2473" w:type="dxa"/>
          </w:tcPr>
          <w:p w:rsidR="00453B30" w:rsidRPr="005F628A" w:rsidRDefault="00453B30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474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474" w:type="dxa"/>
          </w:tcPr>
          <w:p w:rsidR="00453B30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:rsidR="00453B30" w:rsidRPr="005F628A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453B30" w:rsidRPr="004E5E06" w:rsidTr="00453B30">
        <w:tc>
          <w:tcPr>
            <w:tcW w:w="1694" w:type="dxa"/>
          </w:tcPr>
          <w:p w:rsidR="00453B30" w:rsidRPr="004E5E06" w:rsidRDefault="00453B30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473" w:type="dxa"/>
          </w:tcPr>
          <w:p w:rsidR="00453B30" w:rsidRPr="005F628A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474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2473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474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="00453B30" w:rsidRPr="004E5E06" w:rsidRDefault="00453B30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453B30" w:rsidRPr="004E5E06" w:rsidTr="00453B30">
        <w:tc>
          <w:tcPr>
            <w:tcW w:w="1694" w:type="dxa"/>
          </w:tcPr>
          <w:p w:rsidR="00453B30" w:rsidRPr="004E5E06" w:rsidRDefault="00453B30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473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453B30" w:rsidRPr="004E5E06" w:rsidRDefault="00453B30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="00453B30" w:rsidRPr="004E5E06" w:rsidRDefault="00453B30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2473" w:type="dxa"/>
          </w:tcPr>
          <w:p w:rsidR="00453B30" w:rsidRPr="004E5E06" w:rsidRDefault="00453B30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474" w:type="dxa"/>
          </w:tcPr>
          <w:p w:rsidR="00453B30" w:rsidRDefault="00453B30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="00453B30" w:rsidRPr="004E5E06" w:rsidRDefault="00453B30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474" w:type="dxa"/>
          </w:tcPr>
          <w:p w:rsidR="00453B30" w:rsidRPr="004E5E06" w:rsidRDefault="00453B30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453B30" w:rsidRPr="004E5E06" w:rsidTr="00453B30">
        <w:tc>
          <w:tcPr>
            <w:tcW w:w="1694" w:type="dxa"/>
          </w:tcPr>
          <w:p w:rsidR="00453B30" w:rsidRPr="004E5E06" w:rsidRDefault="00453B30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2473" w:type="dxa"/>
          </w:tcPr>
          <w:p w:rsidR="00453B30" w:rsidRPr="004E5E06" w:rsidRDefault="00453B30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</w:tc>
        <w:tc>
          <w:tcPr>
            <w:tcW w:w="2474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="00453B30" w:rsidRPr="004E5E06" w:rsidRDefault="00453B30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:rsidR="00453B30" w:rsidRPr="004E5E06" w:rsidRDefault="00453B30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="00453B30" w:rsidRPr="004E5E06" w:rsidRDefault="00453B30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:rsidR="00453B30" w:rsidRPr="004E5E06" w:rsidRDefault="00453B30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53B30" w:rsidRPr="004E5E06" w:rsidTr="00453B30">
        <w:tc>
          <w:tcPr>
            <w:tcW w:w="1694" w:type="dxa"/>
          </w:tcPr>
          <w:p w:rsidR="00453B30" w:rsidRPr="004E5E06" w:rsidRDefault="00453B30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.1.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473" w:type="dxa"/>
          </w:tcPr>
          <w:p w:rsidR="00453B30" w:rsidRPr="00E16357" w:rsidRDefault="00453B30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474" w:type="dxa"/>
          </w:tcPr>
          <w:p w:rsidR="00453B30" w:rsidRDefault="00453B30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:rsidR="00453B30" w:rsidRPr="004E5E06" w:rsidRDefault="00453B30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2473" w:type="dxa"/>
          </w:tcPr>
          <w:p w:rsidR="00453B30" w:rsidRPr="004E5E06" w:rsidRDefault="00453B30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:rsidR="00453B30" w:rsidRPr="004E5E06" w:rsidRDefault="00453B30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474" w:type="dxa"/>
          </w:tcPr>
          <w:p w:rsidR="00453B30" w:rsidRPr="004E5E06" w:rsidRDefault="00453B30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:rsidR="00453B30" w:rsidRPr="004E5E06" w:rsidRDefault="00453B30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:rsidR="00453B30" w:rsidRPr="004E5E06" w:rsidRDefault="00453B30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53B30" w:rsidRPr="004E5E06" w:rsidTr="00453B30">
        <w:trPr>
          <w:trHeight w:val="1672"/>
        </w:trPr>
        <w:tc>
          <w:tcPr>
            <w:tcW w:w="1694" w:type="dxa"/>
          </w:tcPr>
          <w:p w:rsidR="00453B30" w:rsidRPr="004E5E06" w:rsidRDefault="00453B30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473" w:type="dxa"/>
          </w:tcPr>
          <w:p w:rsidR="00453B30" w:rsidRPr="004E5E06" w:rsidRDefault="00453B30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:rsidR="00453B30" w:rsidRPr="004E5E06" w:rsidRDefault="00453B30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474" w:type="dxa"/>
          </w:tcPr>
          <w:p w:rsidR="00453B30" w:rsidRPr="004E5E06" w:rsidRDefault="00453B30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:rsidR="00453B30" w:rsidRPr="004E5E06" w:rsidRDefault="00453B30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="00453B30" w:rsidRPr="004E5E06" w:rsidRDefault="00453B30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474" w:type="dxa"/>
          </w:tcPr>
          <w:p w:rsidR="00453B30" w:rsidRPr="004E5E06" w:rsidRDefault="00453B30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="00453B30" w:rsidRPr="004E5E06" w:rsidRDefault="00453B30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="00453B30" w:rsidRPr="004E5E06" w:rsidRDefault="00453B30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:rsidR="00453B30" w:rsidRPr="004E5E06" w:rsidRDefault="00453B30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453B30" w:rsidRPr="004E5E06" w:rsidTr="00453B30">
        <w:tc>
          <w:tcPr>
            <w:tcW w:w="1694" w:type="dxa"/>
          </w:tcPr>
          <w:p w:rsidR="00453B30" w:rsidRPr="004E5E06" w:rsidRDefault="00453B30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473" w:type="dxa"/>
          </w:tcPr>
          <w:p w:rsidR="00453B30" w:rsidRDefault="00453B30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:rsidR="00453B30" w:rsidRPr="004E5E06" w:rsidRDefault="00453B30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474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="00453B30" w:rsidRPr="004E5E06" w:rsidRDefault="00453B30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:rsidR="00453B30" w:rsidRPr="004E5E06" w:rsidRDefault="00453B30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="00453B30" w:rsidRPr="004E5E06" w:rsidRDefault="00453B30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453B30" w:rsidRPr="004E5E06" w:rsidTr="00453B30">
        <w:tc>
          <w:tcPr>
            <w:tcW w:w="1694" w:type="dxa"/>
          </w:tcPr>
          <w:p w:rsidR="00453B30" w:rsidRPr="004E5E06" w:rsidRDefault="00453B30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2473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:rsidR="00453B30" w:rsidRPr="004E5E06" w:rsidRDefault="00453B30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Default="00453B30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:rsidR="00453B30" w:rsidRPr="004E5E06" w:rsidRDefault="00453B30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2473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:rsidR="00453B30" w:rsidRPr="004E5E06" w:rsidRDefault="00453B30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474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:rsidR="00453B30" w:rsidRPr="004E5E06" w:rsidRDefault="00453B30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53B30" w:rsidRPr="004E5E06" w:rsidTr="00453B30">
        <w:tc>
          <w:tcPr>
            <w:tcW w:w="1694" w:type="dxa"/>
          </w:tcPr>
          <w:p w:rsidR="00453B30" w:rsidRPr="004E5E06" w:rsidRDefault="00453B30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473" w:type="dxa"/>
          </w:tcPr>
          <w:p w:rsidR="00453B30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474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:rsidR="00453B30" w:rsidRPr="004E5E06" w:rsidRDefault="00453B30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:rsidR="00453B30" w:rsidRPr="004E5E06" w:rsidRDefault="00453B30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:rsidR="00453B30" w:rsidRPr="004E5E06" w:rsidRDefault="00453B30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:rsidR="00453B30" w:rsidRPr="004E5E06" w:rsidRDefault="00453B30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53B30" w:rsidRPr="004E5E06" w:rsidTr="00453B30">
        <w:tc>
          <w:tcPr>
            <w:tcW w:w="1694" w:type="dxa"/>
          </w:tcPr>
          <w:p w:rsidR="00453B30" w:rsidRPr="004E5E06" w:rsidRDefault="00453B30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2473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:rsidR="00453B30" w:rsidRPr="004E5E06" w:rsidRDefault="00453B30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:rsidR="00453B30" w:rsidRPr="004E5E06" w:rsidRDefault="00453B30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:rsidR="00453B30" w:rsidRPr="004E5E06" w:rsidRDefault="00453B30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:rsidR="00453B30" w:rsidRPr="004E5E06" w:rsidRDefault="00453B30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453B30" w:rsidRPr="004E5E06" w:rsidTr="00453B30">
        <w:tc>
          <w:tcPr>
            <w:tcW w:w="1694" w:type="dxa"/>
          </w:tcPr>
          <w:p w:rsidR="00453B30" w:rsidRPr="004E5E06" w:rsidRDefault="00453B30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2368" w:type="dxa"/>
            <w:gridSpan w:val="5"/>
          </w:tcPr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:rsidR="00453B30" w:rsidRPr="004E5E06" w:rsidRDefault="00453B30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EE8" w:rsidRDefault="00E04EE8" w:rsidP="00BF2380">
      <w:r>
        <w:separator/>
      </w:r>
    </w:p>
  </w:endnote>
  <w:endnote w:type="continuationSeparator" w:id="1">
    <w:p w:rsidR="00E04EE8" w:rsidRDefault="00E04EE8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EE8" w:rsidRDefault="00E04EE8" w:rsidP="00BF2380">
      <w:r>
        <w:separator/>
      </w:r>
    </w:p>
  </w:footnote>
  <w:footnote w:type="continuationSeparator" w:id="1">
    <w:p w:rsidR="00E04EE8" w:rsidRDefault="00E04EE8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53B30"/>
    <w:rsid w:val="004E5E06"/>
    <w:rsid w:val="0052444A"/>
    <w:rsid w:val="005319CD"/>
    <w:rsid w:val="00534D9A"/>
    <w:rsid w:val="00535B44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4EE8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pc</cp:lastModifiedBy>
  <cp:revision>2</cp:revision>
  <dcterms:created xsi:type="dcterms:W3CDTF">2023-08-30T17:35:00Z</dcterms:created>
  <dcterms:modified xsi:type="dcterms:W3CDTF">2023-08-30T17:35:00Z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