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9" w:rsidRPr="007B512C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12C">
        <w:rPr>
          <w:rFonts w:ascii="Times New Roman" w:hAnsi="Times New Roman" w:cs="Times New Roman"/>
          <w:b/>
          <w:sz w:val="18"/>
          <w:szCs w:val="18"/>
        </w:rPr>
        <w:t>………………………………..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B512C">
        <w:rPr>
          <w:rFonts w:ascii="Times New Roman" w:hAnsi="Times New Roman" w:cs="Times New Roman"/>
          <w:sz w:val="18"/>
          <w:szCs w:val="18"/>
        </w:rPr>
        <w:t>(pieczęć wykonawcy)</w:t>
      </w:r>
    </w:p>
    <w:p w:rsidR="006923D9" w:rsidRDefault="006923D9" w:rsidP="00692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12C">
        <w:rPr>
          <w:rFonts w:ascii="Times New Roman" w:hAnsi="Times New Roman" w:cs="Times New Roman"/>
          <w:b/>
          <w:i/>
          <w:sz w:val="24"/>
          <w:szCs w:val="24"/>
        </w:rPr>
        <w:t>FORMULARZ OFERTOWY</w:t>
      </w:r>
    </w:p>
    <w:p w:rsidR="006923D9" w:rsidRDefault="006923D9" w:rsidP="006923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firmy: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…………………REGON:…………………tel.: ………………. e-mail:………………………………..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ogłoszenie / zapytanie ofertowe o zamówieniu pod nazwą 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niniejszą ofertę:</w:t>
      </w:r>
    </w:p>
    <w:p w:rsidR="006923D9" w:rsidRDefault="006923D9" w:rsidP="006923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3D9" w:rsidRPr="008A02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83">
        <w:rPr>
          <w:rFonts w:ascii="Times New Roman" w:hAnsi="Times New Roman" w:cs="Times New Roman"/>
          <w:b/>
          <w:sz w:val="24"/>
          <w:szCs w:val="24"/>
        </w:rPr>
        <w:t>1. Zobowiązuję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 się do wykonania oferowanych robót wraz z usunięciem wszelkich wad zgodnie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A0284">
        <w:rPr>
          <w:rFonts w:ascii="Times New Roman" w:hAnsi="Times New Roman" w:cs="Times New Roman"/>
          <w:b/>
          <w:sz w:val="24"/>
          <w:szCs w:val="24"/>
        </w:rPr>
        <w:t>z warunkami umowy za cenę brutto: …………………. zł (słownie: 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Pr="008A0284">
        <w:rPr>
          <w:rFonts w:ascii="Times New Roman" w:hAnsi="Times New Roman" w:cs="Times New Roman"/>
          <w:b/>
          <w:sz w:val="24"/>
          <w:szCs w:val="24"/>
        </w:rPr>
        <w:t xml:space="preserve">), stanowiącą wynagrodzenie ryczałtowe.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powyższą cenę składają się następujące elementy: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netto: …………………………………………..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……….% ……………………………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Usługi remontowo-budowlane w jadalni - 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Usługi remontowo-budowlane w miejscu do wydawania posiłków i zwrotu brudnych naczyń</w:t>
      </w:r>
      <w:r>
        <w:rPr>
          <w:rFonts w:ascii="Times New Roman" w:hAnsi="Times New Roman" w:cs="Times New Roman"/>
          <w:sz w:val="24"/>
          <w:szCs w:val="24"/>
        </w:rPr>
        <w:br/>
        <w:t>- 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Usługi remontowo-budowlane w kuchni - ………………….. zł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wykonania przedmiotu zamówienia (wykonania robót stanowiących przedmiot umowy): …………………………………………………………………………………………………………………..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Gwarancja: …………………………………………………………………………………………………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Osobą ze strony Wykonawcy wyznaczoną do kontaktów z Zamawiającym jest: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numer telefonu: ………………………., e-mail: 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przedmiot zamówienia zrealizujemy samodzielnie / przy udziale podwykonawców*, powierzając im wykonanie następującego zakresu przedmiotu zamówienia: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zakres: …………………………………………………………………………………………………………..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podwykonawcy: ………………………………………………………………………………….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Pr="00B20084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0084">
        <w:rPr>
          <w:rFonts w:ascii="Times New Roman" w:hAnsi="Times New Roman" w:cs="Times New Roman"/>
          <w:sz w:val="16"/>
          <w:szCs w:val="16"/>
        </w:rPr>
        <w:t>*</w:t>
      </w:r>
      <w:r w:rsidRPr="00B20084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B20084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Oświadczenie Wykonawcy dotyczące przesłanek wykluczenia z postępowania: Na potrzeby postepowania o udzielenie zamówienia publicznego oświadczam, że nie podlegam wykluczeniu z postepowania na podstawie art. 108 ust. 1 pkt 1-6 ustawy Prawo zamówień publicznych (Dz. U. 2019 poz. 2019 ze zm.).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treścią ogłoszenia o zamówieniu wraz z załącznikami i nie wnoszę do nich żadnych zastrzeżeń.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Akceptuję warunki płatności – do 21 dni licząc od daty doręczenia faktury Zamawiającemu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dokumentami rozliczeniowymi </w:t>
      </w:r>
      <w:r w:rsidR="0090582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potwierdzenie wykonanie robót.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Uważam się za związanego niniejszą ofertą przez okres 2 miesięcy.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przedmiar robót / kosztorys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dnia …………………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D414B">
        <w:rPr>
          <w:rFonts w:ascii="Times New Roman" w:hAnsi="Times New Roman" w:cs="Times New Roman"/>
          <w:sz w:val="16"/>
          <w:szCs w:val="16"/>
        </w:rPr>
        <w:t xml:space="preserve">(miejscowość) 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……………………………………………..</w:t>
      </w:r>
    </w:p>
    <w:p w:rsidR="006923D9" w:rsidRPr="007D414B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7D414B">
        <w:rPr>
          <w:rFonts w:ascii="Times New Roman" w:hAnsi="Times New Roman" w:cs="Times New Roman"/>
          <w:sz w:val="16"/>
          <w:szCs w:val="16"/>
        </w:rPr>
        <w:t>(podpisy upoważnionych przedstawicieli)</w:t>
      </w:r>
    </w:p>
    <w:p w:rsidR="006923D9" w:rsidRDefault="006923D9" w:rsidP="006923D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41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923D9" w:rsidRDefault="006923D9" w:rsidP="006923D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6EE1" w:rsidRDefault="00B06EE1"/>
    <w:sectPr w:rsidR="00B06EE1" w:rsidSect="00692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7F"/>
    <w:rsid w:val="006923D9"/>
    <w:rsid w:val="00844691"/>
    <w:rsid w:val="008C127F"/>
    <w:rsid w:val="00905821"/>
    <w:rsid w:val="00B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6B4"/>
  <w15:chartTrackingRefBased/>
  <w15:docId w15:val="{8327229B-692E-4E97-AF68-316E3ECF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D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4</cp:revision>
  <cp:lastPrinted>2021-06-30T07:25:00Z</cp:lastPrinted>
  <dcterms:created xsi:type="dcterms:W3CDTF">2021-06-29T12:37:00Z</dcterms:created>
  <dcterms:modified xsi:type="dcterms:W3CDTF">2021-06-30T07:26:00Z</dcterms:modified>
</cp:coreProperties>
</file>